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X="-34" w:tblpY="476"/>
        <w:tblW w:w="16160" w:type="dxa"/>
        <w:tblLayout w:type="fixed"/>
        <w:tblLook w:val="04A0"/>
      </w:tblPr>
      <w:tblGrid>
        <w:gridCol w:w="1686"/>
        <w:gridCol w:w="1575"/>
        <w:gridCol w:w="1559"/>
        <w:gridCol w:w="1276"/>
        <w:gridCol w:w="1559"/>
        <w:gridCol w:w="1418"/>
        <w:gridCol w:w="1610"/>
        <w:gridCol w:w="1481"/>
        <w:gridCol w:w="891"/>
        <w:gridCol w:w="1404"/>
        <w:gridCol w:w="1701"/>
      </w:tblGrid>
      <w:tr w:rsidR="00E32975" w:rsidRPr="00673BCB" w:rsidTr="00961402">
        <w:tc>
          <w:tcPr>
            <w:tcW w:w="1686" w:type="dxa"/>
          </w:tcPr>
          <w:p w:rsidR="00E32975" w:rsidRPr="00673BCB" w:rsidRDefault="00E32975" w:rsidP="009614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575" w:type="dxa"/>
          </w:tcPr>
          <w:p w:rsidR="00E32975" w:rsidRPr="00673BCB" w:rsidRDefault="00E32975" w:rsidP="009614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1559" w:type="dxa"/>
          </w:tcPr>
          <w:p w:rsidR="00E32975" w:rsidRPr="00673BCB" w:rsidRDefault="00E32975" w:rsidP="009614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276" w:type="dxa"/>
          </w:tcPr>
          <w:p w:rsidR="00E32975" w:rsidRPr="00673BCB" w:rsidRDefault="00E32975" w:rsidP="009614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559" w:type="dxa"/>
          </w:tcPr>
          <w:p w:rsidR="00E32975" w:rsidRPr="00673BCB" w:rsidRDefault="00E32975" w:rsidP="009614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подготовки/</w:t>
            </w:r>
          </w:p>
          <w:p w:rsidR="00E32975" w:rsidRPr="00673BCB" w:rsidRDefault="00E32975" w:rsidP="009614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418" w:type="dxa"/>
          </w:tcPr>
          <w:p w:rsidR="00E32975" w:rsidRPr="00673BCB" w:rsidRDefault="00E32975" w:rsidP="009614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</w:t>
            </w:r>
          </w:p>
        </w:tc>
        <w:tc>
          <w:tcPr>
            <w:tcW w:w="1610" w:type="dxa"/>
          </w:tcPr>
          <w:p w:rsidR="00E32975" w:rsidRPr="00673BCB" w:rsidRDefault="00E32975" w:rsidP="009614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степень/ученое звание</w:t>
            </w:r>
          </w:p>
        </w:tc>
        <w:tc>
          <w:tcPr>
            <w:tcW w:w="1481" w:type="dxa"/>
          </w:tcPr>
          <w:p w:rsidR="00E32975" w:rsidRPr="00673BCB" w:rsidRDefault="00E32975" w:rsidP="009614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b/>
                <w:sz w:val="20"/>
                <w:szCs w:val="20"/>
              </w:rPr>
              <w:t>КПК</w:t>
            </w:r>
          </w:p>
        </w:tc>
        <w:tc>
          <w:tcPr>
            <w:tcW w:w="891" w:type="dxa"/>
          </w:tcPr>
          <w:p w:rsidR="00E32975" w:rsidRPr="00673BCB" w:rsidRDefault="00E32975" w:rsidP="009614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</w:t>
            </w:r>
          </w:p>
        </w:tc>
        <w:tc>
          <w:tcPr>
            <w:tcW w:w="1404" w:type="dxa"/>
          </w:tcPr>
          <w:p w:rsidR="00E32975" w:rsidRPr="00673BCB" w:rsidRDefault="00E32975" w:rsidP="009614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701" w:type="dxa"/>
          </w:tcPr>
          <w:p w:rsidR="00E32975" w:rsidRPr="00673BCB" w:rsidRDefault="00E32975" w:rsidP="009614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предметы</w:t>
            </w:r>
          </w:p>
        </w:tc>
      </w:tr>
      <w:tr w:rsidR="00080814" w:rsidRPr="00673BCB" w:rsidTr="00961402">
        <w:tc>
          <w:tcPr>
            <w:tcW w:w="1686" w:type="dxa"/>
          </w:tcPr>
          <w:p w:rsidR="00080814" w:rsidRPr="00673BCB" w:rsidRDefault="00961402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Прохорова Елена </w:t>
            </w:r>
            <w:r w:rsidR="00271EE6" w:rsidRPr="00673BCB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575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559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:rsidR="00080814" w:rsidRPr="00673BCB" w:rsidRDefault="00961402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559" w:type="dxa"/>
          </w:tcPr>
          <w:p w:rsidR="00080814" w:rsidRPr="00673BCB" w:rsidRDefault="00961402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История </w:t>
            </w:r>
          </w:p>
        </w:tc>
        <w:tc>
          <w:tcPr>
            <w:tcW w:w="1418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610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Нет/нет</w:t>
            </w:r>
            <w:proofErr w:type="gramEnd"/>
          </w:p>
        </w:tc>
        <w:tc>
          <w:tcPr>
            <w:tcW w:w="1481" w:type="dxa"/>
          </w:tcPr>
          <w:p w:rsidR="00080814" w:rsidRPr="00673BCB" w:rsidRDefault="00C2352B" w:rsidP="00C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 (учитель истории), 36 часов.</w:t>
            </w:r>
            <w:r w:rsidRPr="00673BCB">
              <w:rPr>
                <w:rFonts w:ascii="Times New Roman" w:hAnsi="Times New Roman" w:cs="Times New Roman"/>
                <w:sz w:val="20"/>
                <w:szCs w:val="20"/>
              </w:rPr>
              <w:br/>
              <w:t>АОУ ВО ДПО «Вологодский институт развития образования» № 4520 от 04.05.2022 г.</w:t>
            </w:r>
          </w:p>
          <w:p w:rsidR="00DE00F5" w:rsidRPr="00673BCB" w:rsidRDefault="00DE00F5" w:rsidP="00C235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«Вологодский институт развития» </w:t>
            </w:r>
          </w:p>
          <w:p w:rsidR="00DE00F5" w:rsidRPr="00673BCB" w:rsidRDefault="00DE00F5" w:rsidP="00DE0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и председателей территориальных предметных комиссий при проведении ГИА по образовательным программам ООО (ГИА-9)"(обществознание) – 24 ч -17.03.2023 №  275</w:t>
            </w:r>
          </w:p>
          <w:p w:rsidR="001E5FB2" w:rsidRPr="00673BCB" w:rsidRDefault="001E5FB2" w:rsidP="001E5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 АОУ ВО ДПО </w:t>
            </w:r>
            <w:r w:rsidRPr="00673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«Вологодский институт развития» </w:t>
            </w:r>
          </w:p>
          <w:p w:rsidR="001E5FB2" w:rsidRPr="00673BCB" w:rsidRDefault="001E5FB2" w:rsidP="00DE0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№ 7216 от 18.10.2023 «Реализация требований обновленных ФГОС ООО</w:t>
            </w:r>
            <w:proofErr w:type="gram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ГОС СОО в работе учителя» - 36 ч. </w:t>
            </w:r>
          </w:p>
        </w:tc>
        <w:tc>
          <w:tcPr>
            <w:tcW w:w="891" w:type="dxa"/>
          </w:tcPr>
          <w:p w:rsidR="00080814" w:rsidRPr="00673BCB" w:rsidRDefault="00271EE6" w:rsidP="00F7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756F1" w:rsidRPr="00673B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г. 8 </w:t>
            </w:r>
            <w:proofErr w:type="spellStart"/>
            <w:proofErr w:type="gram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</w:tcPr>
          <w:p w:rsidR="00080814" w:rsidRPr="00673BCB" w:rsidRDefault="00271EE6" w:rsidP="00F7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56F1" w:rsidRPr="00673B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г. 8 </w:t>
            </w:r>
            <w:proofErr w:type="spellStart"/>
            <w:proofErr w:type="gram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История</w:t>
            </w:r>
          </w:p>
        </w:tc>
      </w:tr>
      <w:tr w:rsidR="00080814" w:rsidRPr="00673BCB" w:rsidTr="00961402">
        <w:tc>
          <w:tcPr>
            <w:tcW w:w="1686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Брикина</w:t>
            </w:r>
            <w:proofErr w:type="spellEnd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Марина Анатольевна</w:t>
            </w:r>
          </w:p>
        </w:tc>
        <w:tc>
          <w:tcPr>
            <w:tcW w:w="1575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1559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:rsidR="00080814" w:rsidRPr="00673BCB" w:rsidRDefault="00214F2B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Инженер технолог</w:t>
            </w:r>
          </w:p>
          <w:p w:rsidR="00DB04C8" w:rsidRPr="00673BCB" w:rsidRDefault="00DB04C8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0814" w:rsidRPr="00673BCB" w:rsidRDefault="00214F2B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</w:p>
          <w:p w:rsidR="00DB04C8" w:rsidRPr="00673BCB" w:rsidRDefault="00DB04C8" w:rsidP="0096140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10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Нет/нет</w:t>
            </w:r>
            <w:proofErr w:type="gramEnd"/>
          </w:p>
        </w:tc>
        <w:tc>
          <w:tcPr>
            <w:tcW w:w="1481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"Реализация требований обновленных ФГОС ООО,ФГОС СОО в работе учителя (физической культуры), 36 </w:t>
            </w:r>
            <w:proofErr w:type="spell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  <w:proofErr w:type="spellEnd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№ 4129 от 23.05.2023; "Реализация требований обновленных ФГОС ООО,ФГОС СОО в работе учителя (основы безопасности жизнедеятельности), 36 </w:t>
            </w:r>
            <w:proofErr w:type="spell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ч.ВИРО</w:t>
            </w:r>
            <w:proofErr w:type="spellEnd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№ 4473 от  24.05.2023; Повышение квалификации "Преподаватель-организатор </w:t>
            </w:r>
            <w:r w:rsidRPr="00673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 безопасности жизнедеятельности (ОБЖ), 36 </w:t>
            </w:r>
            <w:proofErr w:type="spell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proofErr w:type="gram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ОУДПО</w:t>
            </w:r>
            <w:proofErr w:type="spellEnd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Волоодской</w:t>
            </w:r>
            <w:proofErr w:type="spellEnd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области "Учебно-методический центр по гражданской обороне и чрезвычайным ситуациям Вологодской области" № 35-2023 ПК №001089 ПЛ, от30.03.2023</w:t>
            </w:r>
          </w:p>
          <w:p w:rsidR="00597C44" w:rsidRPr="00673BCB" w:rsidRDefault="00F756F1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7C44" w:rsidRPr="00673BCB">
              <w:rPr>
                <w:rFonts w:ascii="Times New Roman" w:hAnsi="Times New Roman" w:cs="Times New Roman"/>
                <w:sz w:val="20"/>
                <w:szCs w:val="20"/>
              </w:rPr>
              <w:t>АОУ ВО ДПО «ВИРО»</w:t>
            </w:r>
          </w:p>
          <w:p w:rsidR="00F756F1" w:rsidRPr="00673BCB" w:rsidRDefault="00F756F1" w:rsidP="00F7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ниверситет</w:t>
            </w:r>
            <w:proofErr w:type="spellEnd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просвещения «Особенности преподавания учебного предмета ОБЗР в условиях внесения изменений в </w:t>
            </w:r>
            <w:proofErr w:type="spell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ООО и ФОП СОО» в объеме 24 ч № у-045100/б 2024 год. </w:t>
            </w:r>
          </w:p>
          <w:p w:rsidR="00F756F1" w:rsidRPr="00673BCB" w:rsidRDefault="00F756F1" w:rsidP="00F7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"Вологодский институт развития образования" «Учебный </w:t>
            </w:r>
            <w:r w:rsidRPr="00673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предмет ОБЗР: практико-ориентированное обучение </w:t>
            </w:r>
          </w:p>
          <w:p w:rsidR="00F756F1" w:rsidRPr="00673BCB" w:rsidRDefault="00F756F1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080814" w:rsidRPr="00673BCB" w:rsidRDefault="00271EE6" w:rsidP="00F7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F756F1" w:rsidRPr="00673B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л 4 </w:t>
            </w:r>
            <w:proofErr w:type="spellStart"/>
            <w:proofErr w:type="gram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404" w:type="dxa"/>
          </w:tcPr>
          <w:p w:rsidR="00080814" w:rsidRPr="00673BCB" w:rsidRDefault="00271EE6" w:rsidP="00F7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56F1" w:rsidRPr="00673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л 8 </w:t>
            </w:r>
            <w:proofErr w:type="spellStart"/>
            <w:proofErr w:type="gram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</w:tcPr>
          <w:p w:rsidR="00080814" w:rsidRPr="00673BCB" w:rsidRDefault="00214F2B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214F2B" w:rsidRPr="00673BCB" w:rsidRDefault="00214F2B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</w:tr>
      <w:tr w:rsidR="00080814" w:rsidRPr="00673BCB" w:rsidTr="00961402">
        <w:tc>
          <w:tcPr>
            <w:tcW w:w="1686" w:type="dxa"/>
          </w:tcPr>
          <w:p w:rsidR="00080814" w:rsidRPr="00673BCB" w:rsidRDefault="00961402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Зырина</w:t>
            </w:r>
            <w:proofErr w:type="spellEnd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1575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</w:t>
            </w:r>
          </w:p>
        </w:tc>
        <w:tc>
          <w:tcPr>
            <w:tcW w:w="1559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8" w:type="dxa"/>
          </w:tcPr>
          <w:p w:rsidR="00080814" w:rsidRPr="00673BCB" w:rsidRDefault="00765873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610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Нет/нет</w:t>
            </w:r>
            <w:proofErr w:type="gramEnd"/>
          </w:p>
        </w:tc>
        <w:tc>
          <w:tcPr>
            <w:tcW w:w="1481" w:type="dxa"/>
          </w:tcPr>
          <w:p w:rsidR="00080814" w:rsidRPr="00673BCB" w:rsidRDefault="00AF7C2A" w:rsidP="00AF7C2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и председателей территориальных предметных комиссий при проведении ГИА по образовательным программам ООО (ГИА-9)"(русский язык), 24 часа, АОУ ВО ДПО "Вологодский институт развития образования"  №1262 от 19.04.2023 г. "Реализация требований обновленных ФГОС НОО, ФГОС ООО в работе учителя" (русский язык) 36 часов, АОУ ВО ДПО "Вологодский институт развития образования"  № 3664 от </w:t>
            </w:r>
            <w:r w:rsidRPr="00673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18.05.2023</w:t>
            </w:r>
            <w:proofErr w:type="gramEnd"/>
          </w:p>
        </w:tc>
        <w:tc>
          <w:tcPr>
            <w:tcW w:w="891" w:type="dxa"/>
          </w:tcPr>
          <w:p w:rsidR="00080814" w:rsidRPr="00673BCB" w:rsidRDefault="00A64A9C" w:rsidP="00E4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E46A73" w:rsidRPr="00673B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г 3 </w:t>
            </w:r>
            <w:proofErr w:type="spellStart"/>
            <w:proofErr w:type="gram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404" w:type="dxa"/>
          </w:tcPr>
          <w:p w:rsidR="00080814" w:rsidRPr="00673BCB" w:rsidRDefault="00A64A9C" w:rsidP="00E4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6A73" w:rsidRPr="00673B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701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080814" w:rsidRPr="00673BCB" w:rsidRDefault="00961402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080814" w:rsidRPr="00673BCB">
              <w:rPr>
                <w:rFonts w:ascii="Times New Roman" w:hAnsi="Times New Roman" w:cs="Times New Roman"/>
                <w:sz w:val="20"/>
                <w:szCs w:val="20"/>
              </w:rPr>
              <w:t>итература</w:t>
            </w:r>
            <w:r w:rsidRPr="00673BC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080814" w:rsidRPr="00673BCB" w:rsidTr="00961402">
        <w:tc>
          <w:tcPr>
            <w:tcW w:w="1686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Липова</w:t>
            </w:r>
            <w:proofErr w:type="spellEnd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Геннадьевна</w:t>
            </w:r>
          </w:p>
        </w:tc>
        <w:tc>
          <w:tcPr>
            <w:tcW w:w="1575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</w:t>
            </w:r>
          </w:p>
        </w:tc>
        <w:tc>
          <w:tcPr>
            <w:tcW w:w="1559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8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10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Нет/нет</w:t>
            </w:r>
            <w:proofErr w:type="gramEnd"/>
          </w:p>
        </w:tc>
        <w:tc>
          <w:tcPr>
            <w:tcW w:w="1481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"Обеспечение эффективного функционирования внутренней системы оценки качества образования в общеобразовательной организации", 36 часов, Федеральное государственное бюджетное учреждение "Федеральный институт оценки качества образования" г. Москва, №031259 от 26.04.2022                                                                                                                                                                Автономное образовательное учреждение Вологодской области дополнительного профессионального образования "Вологодский институт развития образования" г. Вологда, №1266 от 19.04.2023                                                                                                                                                                                                            "Реализация </w:t>
            </w:r>
            <w:r w:rsidRPr="00673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требований обновленных ФГОС ООО, ФГОС СОО в работе учителя" (литература), 36 часов, "Вологодский институт развития</w:t>
            </w:r>
            <w:proofErr w:type="gramEnd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образования" и "Академия реализации государственной политики и профессионального развития работников образования Министерства просвещения РФ", №3595 от 18.05.2023                                                                                                                          "Реализация требований обновленных ФГОС ООО, ФГОС СОО в работе учителя" (русский язык), 36 часов, "Вологодский институт развития образования" и "Академия реализации государственной политики и профессионал</w:t>
            </w:r>
            <w:r w:rsidRPr="00673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ьного развития работников образования Министерства просвещения РФ", №3678 от 18.05.2023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891" w:type="dxa"/>
          </w:tcPr>
          <w:p w:rsidR="00080814" w:rsidRPr="00673BCB" w:rsidRDefault="00A64A9C" w:rsidP="00E4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E46A73" w:rsidRPr="00673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л 10  </w:t>
            </w:r>
            <w:proofErr w:type="spellStart"/>
            <w:proofErr w:type="gram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</w:tcPr>
          <w:p w:rsidR="00080814" w:rsidRPr="00673BCB" w:rsidRDefault="00A64A9C" w:rsidP="00E4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6A73" w:rsidRPr="00673B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л 4 </w:t>
            </w:r>
            <w:proofErr w:type="spellStart"/>
            <w:proofErr w:type="gram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080814" w:rsidRPr="00673BCB" w:rsidRDefault="00961402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080814" w:rsidRPr="00673BCB">
              <w:rPr>
                <w:rFonts w:ascii="Times New Roman" w:hAnsi="Times New Roman" w:cs="Times New Roman"/>
                <w:sz w:val="20"/>
                <w:szCs w:val="20"/>
              </w:rPr>
              <w:t>итература</w:t>
            </w:r>
            <w:r w:rsidRPr="00673BCB">
              <w:rPr>
                <w:rFonts w:ascii="Times New Roman" w:hAnsi="Times New Roman" w:cs="Times New Roman"/>
                <w:sz w:val="20"/>
                <w:szCs w:val="20"/>
              </w:rPr>
              <w:br/>
              <w:t>Родной язык</w:t>
            </w:r>
          </w:p>
          <w:p w:rsidR="00961402" w:rsidRPr="00673BCB" w:rsidRDefault="00961402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(русский)</w:t>
            </w:r>
          </w:p>
          <w:p w:rsidR="00961402" w:rsidRPr="00673BCB" w:rsidRDefault="00961402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</w:tr>
      <w:tr w:rsidR="006B45FC" w:rsidRPr="00673BCB" w:rsidTr="00E46A73">
        <w:trPr>
          <w:trHeight w:val="1975"/>
        </w:trPr>
        <w:tc>
          <w:tcPr>
            <w:tcW w:w="1686" w:type="dxa"/>
          </w:tcPr>
          <w:p w:rsidR="006B45FC" w:rsidRPr="00673BCB" w:rsidRDefault="006B45FC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Любимова Татьяна </w:t>
            </w:r>
            <w:proofErr w:type="spell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Гурьевна</w:t>
            </w:r>
            <w:proofErr w:type="spellEnd"/>
          </w:p>
        </w:tc>
        <w:tc>
          <w:tcPr>
            <w:tcW w:w="1575" w:type="dxa"/>
          </w:tcPr>
          <w:p w:rsidR="006B45FC" w:rsidRPr="00673BCB" w:rsidRDefault="006B45FC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F21ED6"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химии и биологии </w:t>
            </w:r>
          </w:p>
        </w:tc>
        <w:tc>
          <w:tcPr>
            <w:tcW w:w="1559" w:type="dxa"/>
          </w:tcPr>
          <w:p w:rsidR="006B45FC" w:rsidRPr="00673BCB" w:rsidRDefault="006B45FC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21ED6" w:rsidRPr="00673BCB" w:rsidRDefault="00597C4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1ED6"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B45FC" w:rsidRPr="00673BCB" w:rsidRDefault="00F21ED6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Учитель  химии и биологии</w:t>
            </w:r>
          </w:p>
        </w:tc>
        <w:tc>
          <w:tcPr>
            <w:tcW w:w="1559" w:type="dxa"/>
          </w:tcPr>
          <w:p w:rsidR="006B45FC" w:rsidRPr="00673BCB" w:rsidRDefault="00F21ED6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Учитель  химии и биологии</w:t>
            </w:r>
          </w:p>
        </w:tc>
        <w:tc>
          <w:tcPr>
            <w:tcW w:w="1418" w:type="dxa"/>
          </w:tcPr>
          <w:p w:rsidR="006B45FC" w:rsidRPr="00673BCB" w:rsidRDefault="00F21ED6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610" w:type="dxa"/>
          </w:tcPr>
          <w:p w:rsidR="006B45FC" w:rsidRPr="00673BCB" w:rsidRDefault="00F21ED6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Pr="00673B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End"/>
          </w:p>
        </w:tc>
        <w:tc>
          <w:tcPr>
            <w:tcW w:w="1481" w:type="dxa"/>
          </w:tcPr>
          <w:p w:rsidR="006B45FC" w:rsidRPr="00673BCB" w:rsidRDefault="00F21ED6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"Реализация требований обновленных ФГОС ООО, ФГОС СОО в работе учителя" (биология), 36 ч., АОУ ВО ДПО "ВИРО", № 352419735089 от 26.04.2023; "Реализация требований обновленных ФГОС ООО, ФГОС СОО в работе учителя" (химия), 36 ч., АОУ ВО ДПО "ВИРО", № 352419737630 от 24.05.2023; </w:t>
            </w:r>
            <w:proofErr w:type="gram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"Реализация требований  обновленных ФГОС НОО, ФГОС ООО в работе учителя" (учителя биологии), 36 ч., АОУ ВО ДПО "ВИРО", </w:t>
            </w:r>
            <w:r w:rsidRPr="00673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352417448919 от 11.05.2022; "Формирование </w:t>
            </w:r>
            <w:proofErr w:type="spell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spellEnd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грамотности обучающихся при изучении раздела "Генетика" на уроках биологии", 72 ч., ФГАОУ ДПО "Академия реализации государственной политики и профессионального развития работников образования Министерства просвещения РФ", № 040000318670 от 2021 г.</w:t>
            </w:r>
            <w:proofErr w:type="gramEnd"/>
          </w:p>
          <w:p w:rsidR="00597C44" w:rsidRPr="00673BCB" w:rsidRDefault="00597C4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– «психология, педагогика и методика в основной и старшей школе (по ФГОС ООО и СОО)  Квалификация - Учитель  </w:t>
            </w:r>
            <w:r w:rsidRPr="00673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химии и биологии № </w:t>
            </w:r>
            <w:proofErr w:type="spell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000235 от 15.08.2017 год</w:t>
            </w:r>
            <w:proofErr w:type="gram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«ЦОО </w:t>
            </w:r>
            <w:proofErr w:type="spell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Нетология-групп</w:t>
            </w:r>
            <w:proofErr w:type="spellEnd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</w:p>
          <w:p w:rsidR="00B309C6" w:rsidRPr="00673BCB" w:rsidRDefault="00B309C6" w:rsidP="00B30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АОУ ВО ДПО "ВИРО", № 1694 от 19.04.2024 «Содержание и методические аспекты преподавания учебного предмета «Химия» на углубленном уровне в условиях реализации обновленного ФГОС ООО» - 42 ч.</w:t>
            </w:r>
          </w:p>
          <w:p w:rsidR="00B309C6" w:rsidRPr="00673BCB" w:rsidRDefault="00B309C6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</w:tcPr>
          <w:p w:rsidR="006B45FC" w:rsidRPr="00673BCB" w:rsidRDefault="000C080D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 л 1 </w:t>
            </w:r>
            <w:proofErr w:type="spellStart"/>
            <w:proofErr w:type="gram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404" w:type="dxa"/>
          </w:tcPr>
          <w:p w:rsidR="006B45FC" w:rsidRPr="00673BCB" w:rsidRDefault="000C080D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22 г</w:t>
            </w:r>
          </w:p>
        </w:tc>
        <w:tc>
          <w:tcPr>
            <w:tcW w:w="1701" w:type="dxa"/>
          </w:tcPr>
          <w:p w:rsidR="006B45FC" w:rsidRPr="00673BCB" w:rsidRDefault="006B45FC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6B45FC" w:rsidRPr="00673BCB" w:rsidRDefault="006B45FC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080814" w:rsidRPr="00673BCB" w:rsidTr="00961402">
        <w:tc>
          <w:tcPr>
            <w:tcW w:w="1686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Морозова Светлана Владимировна</w:t>
            </w:r>
          </w:p>
        </w:tc>
        <w:tc>
          <w:tcPr>
            <w:tcW w:w="1575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559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1559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10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Нет/нет</w:t>
            </w:r>
            <w:proofErr w:type="gramEnd"/>
          </w:p>
        </w:tc>
        <w:tc>
          <w:tcPr>
            <w:tcW w:w="1481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16.02.2022г.</w:t>
            </w:r>
            <w:r w:rsidRPr="00673B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«Обеспечение эффективного </w:t>
            </w:r>
            <w:proofErr w:type="gram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функционирования внутренней системы оценки качества образования</w:t>
            </w:r>
            <w:proofErr w:type="gramEnd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в общеобразовательной организации», 36 часов, ФГБУ </w:t>
            </w:r>
            <w:r w:rsidRPr="00673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«Федеральный институт оценки качества образования», № 772416302414 от 26.04.2022</w:t>
            </w:r>
            <w:r w:rsidRPr="00673BCB">
              <w:rPr>
                <w:rFonts w:ascii="Times New Roman" w:hAnsi="Times New Roman" w:cs="Times New Roman"/>
                <w:sz w:val="20"/>
                <w:szCs w:val="20"/>
              </w:rPr>
              <w:br/>
              <w:t>"Реализация требований обновленных ФГОС ООО, ФГОС СОО в работе учителя" (математика) 36 часов, АОУ ВО ДПО "Вологодский институт развития образования"  № 352419736734 от 19.05.23</w:t>
            </w:r>
            <w:r w:rsidRPr="00673BCB">
              <w:rPr>
                <w:rFonts w:ascii="Times New Roman" w:hAnsi="Times New Roman" w:cs="Times New Roman"/>
                <w:sz w:val="20"/>
                <w:szCs w:val="20"/>
              </w:rPr>
              <w:br/>
              <w:t>"</w:t>
            </w:r>
          </w:p>
        </w:tc>
        <w:tc>
          <w:tcPr>
            <w:tcW w:w="891" w:type="dxa"/>
          </w:tcPr>
          <w:p w:rsidR="00080814" w:rsidRPr="00673BCB" w:rsidRDefault="000C080D" w:rsidP="00E4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E46A73" w:rsidRPr="0067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л 10 </w:t>
            </w:r>
            <w:proofErr w:type="spellStart"/>
            <w:proofErr w:type="gram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404" w:type="dxa"/>
          </w:tcPr>
          <w:p w:rsidR="00080814" w:rsidRPr="00673BCB" w:rsidRDefault="000C080D" w:rsidP="00E4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6A73" w:rsidRPr="0067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л 10 </w:t>
            </w:r>
            <w:proofErr w:type="spellStart"/>
            <w:proofErr w:type="gram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</w:tr>
      <w:tr w:rsidR="00080814" w:rsidRPr="00673BCB" w:rsidTr="00961402">
        <w:tc>
          <w:tcPr>
            <w:tcW w:w="1686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Опахина</w:t>
            </w:r>
            <w:proofErr w:type="spellEnd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Ирина Леонидовна</w:t>
            </w:r>
          </w:p>
        </w:tc>
        <w:tc>
          <w:tcPr>
            <w:tcW w:w="1575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559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:rsidR="00080814" w:rsidRPr="00673BCB" w:rsidRDefault="00961402" w:rsidP="00765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Учитель географии </w:t>
            </w:r>
            <w:r w:rsidR="00765873"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080814" w:rsidRPr="00673BCB" w:rsidRDefault="00961402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10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Нет/нет</w:t>
            </w:r>
            <w:proofErr w:type="gramEnd"/>
          </w:p>
        </w:tc>
        <w:tc>
          <w:tcPr>
            <w:tcW w:w="1481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и председателей территориальных предметных комиссий при проведении ГИА по образовательным программам ООО (ГИА-9)"(география), 24 часа, АОУ ВО ДПО "Вологодский институт </w:t>
            </w:r>
            <w:r w:rsidRPr="00673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образования"  №1194 от14.04.2023 г.; "Реализация требований обновленных ФГОС ООО, ФГОС СОО в работе учителя" (география) 36 часов, АОУ ВО ДПО "Вологодский институт развития образования"  № 4872 от 19.05.23</w:t>
            </w:r>
            <w:proofErr w:type="gramEnd"/>
          </w:p>
        </w:tc>
        <w:tc>
          <w:tcPr>
            <w:tcW w:w="891" w:type="dxa"/>
          </w:tcPr>
          <w:p w:rsidR="00080814" w:rsidRPr="00673BCB" w:rsidRDefault="001C5A14" w:rsidP="00E4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E46A73" w:rsidRPr="0067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</w:p>
        </w:tc>
        <w:tc>
          <w:tcPr>
            <w:tcW w:w="1404" w:type="dxa"/>
          </w:tcPr>
          <w:p w:rsidR="00080814" w:rsidRPr="00673BCB" w:rsidRDefault="001C5A14" w:rsidP="00E4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6A73" w:rsidRPr="0067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</w:p>
        </w:tc>
        <w:tc>
          <w:tcPr>
            <w:tcW w:w="1701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814" w:rsidRPr="00673BCB" w:rsidTr="00961402">
        <w:tc>
          <w:tcPr>
            <w:tcW w:w="1686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Соловьева Елена Юрьевна</w:t>
            </w:r>
          </w:p>
        </w:tc>
        <w:tc>
          <w:tcPr>
            <w:tcW w:w="1575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Учитель физики и информатики</w:t>
            </w:r>
          </w:p>
        </w:tc>
        <w:tc>
          <w:tcPr>
            <w:tcW w:w="1559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:rsidR="00080814" w:rsidRPr="00673BCB" w:rsidRDefault="003E39FE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физики и информатики </w:t>
            </w:r>
          </w:p>
        </w:tc>
        <w:tc>
          <w:tcPr>
            <w:tcW w:w="1559" w:type="dxa"/>
          </w:tcPr>
          <w:p w:rsidR="00080814" w:rsidRPr="00673BCB" w:rsidRDefault="003E39FE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Физика и информатика </w:t>
            </w:r>
          </w:p>
        </w:tc>
        <w:tc>
          <w:tcPr>
            <w:tcW w:w="1418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610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Нет/нет</w:t>
            </w:r>
            <w:proofErr w:type="gramEnd"/>
          </w:p>
        </w:tc>
        <w:tc>
          <w:tcPr>
            <w:tcW w:w="1481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Подготовка. "Реализация требований обновленных ФГОС ООО, ФГОС ООО в работе учителя" (физика)36 ч., </w:t>
            </w:r>
            <w:proofErr w:type="spellStart"/>
            <w:r w:rsidRPr="00673B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673B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.В</w:t>
            </w:r>
            <w:proofErr w:type="gramEnd"/>
            <w:r w:rsidRPr="00673B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ологда,АОУ</w:t>
            </w:r>
            <w:proofErr w:type="spellEnd"/>
            <w:r w:rsidRPr="00673B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 ДПО "Вологодский институт развития образования" №352419737317, от 23.05.2023 3. "Современная образовательная среда: обновление содержания и </w:t>
            </w:r>
            <w:r w:rsidRPr="00673B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компетенции 21 века", 72 часа, г</w:t>
            </w:r>
            <w:proofErr w:type="gramStart"/>
            <w:r w:rsidRPr="00673B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.Ч</w:t>
            </w:r>
            <w:proofErr w:type="gramEnd"/>
            <w:r w:rsidRPr="00673B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ереповец, ЧГУ, №353102050056, от 04.04.2022 г..Реализация требований обновленных ФГОС ООО, ФГОС СОО в работе учителя (информатика), 36 часов, </w:t>
            </w:r>
            <w:proofErr w:type="spellStart"/>
            <w:r w:rsidRPr="00673B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г.Вологда,АОУ</w:t>
            </w:r>
            <w:proofErr w:type="spellEnd"/>
            <w:r w:rsidRPr="00673B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 ДПО "Вологодский институт развития образования" №352419737847, от 29.05.2023г.  </w:t>
            </w:r>
          </w:p>
        </w:tc>
        <w:tc>
          <w:tcPr>
            <w:tcW w:w="891" w:type="dxa"/>
          </w:tcPr>
          <w:p w:rsidR="00080814" w:rsidRPr="00673BCB" w:rsidRDefault="001C5A14" w:rsidP="00E4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46A73" w:rsidRPr="00673B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л 8 </w:t>
            </w:r>
            <w:proofErr w:type="spellStart"/>
            <w:proofErr w:type="gram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404" w:type="dxa"/>
          </w:tcPr>
          <w:p w:rsidR="00080814" w:rsidRPr="00673BCB" w:rsidRDefault="001C5A14" w:rsidP="00E46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6A73" w:rsidRPr="00673B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 xml:space="preserve"> л 8 </w:t>
            </w:r>
            <w:proofErr w:type="spellStart"/>
            <w:proofErr w:type="gram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</w:tcPr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961402" w:rsidRPr="00673BCB" w:rsidRDefault="00961402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3BCB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  <w:p w:rsidR="00080814" w:rsidRPr="00673BCB" w:rsidRDefault="00080814" w:rsidP="009614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7E9" w:rsidRPr="00673BCB" w:rsidTr="00961402">
        <w:tc>
          <w:tcPr>
            <w:tcW w:w="1686" w:type="dxa"/>
          </w:tcPr>
          <w:p w:rsidR="002257E9" w:rsidRPr="00FF0264" w:rsidRDefault="002257E9" w:rsidP="002257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F026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Синицина</w:t>
            </w:r>
            <w:proofErr w:type="spellEnd"/>
            <w:r w:rsidRPr="00FF02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Алена Викторовна</w:t>
            </w:r>
          </w:p>
        </w:tc>
        <w:tc>
          <w:tcPr>
            <w:tcW w:w="1575" w:type="dxa"/>
          </w:tcPr>
          <w:p w:rsidR="002257E9" w:rsidRPr="00FF0264" w:rsidRDefault="002257E9" w:rsidP="002257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2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Учитель иностранного языка</w:t>
            </w:r>
          </w:p>
        </w:tc>
        <w:tc>
          <w:tcPr>
            <w:tcW w:w="1559" w:type="dxa"/>
          </w:tcPr>
          <w:p w:rsidR="002257E9" w:rsidRPr="00FF0264" w:rsidRDefault="002257E9" w:rsidP="002257E9">
            <w:pPr>
              <w:rPr>
                <w:rFonts w:ascii="Times New Roman" w:hAnsi="Times New Roman"/>
                <w:sz w:val="20"/>
                <w:szCs w:val="20"/>
              </w:rPr>
            </w:pPr>
            <w:r w:rsidRPr="00FF0264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276" w:type="dxa"/>
          </w:tcPr>
          <w:p w:rsidR="002257E9" w:rsidRPr="00FF0264" w:rsidRDefault="002257E9" w:rsidP="002257E9">
            <w:pPr>
              <w:rPr>
                <w:rFonts w:ascii="Times New Roman" w:hAnsi="Times New Roman"/>
                <w:sz w:val="20"/>
                <w:szCs w:val="20"/>
              </w:rPr>
            </w:pPr>
            <w:r w:rsidRPr="00FF0264">
              <w:rPr>
                <w:rFonts w:ascii="Times New Roman" w:hAnsi="Times New Roman"/>
                <w:color w:val="000000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559" w:type="dxa"/>
          </w:tcPr>
          <w:p w:rsidR="002257E9" w:rsidRPr="00FF0264" w:rsidRDefault="002257E9" w:rsidP="002257E9">
            <w:pPr>
              <w:rPr>
                <w:rFonts w:ascii="Times New Roman" w:hAnsi="Times New Roman"/>
                <w:sz w:val="20"/>
                <w:szCs w:val="20"/>
              </w:rPr>
            </w:pPr>
            <w:r w:rsidRPr="00FF0264">
              <w:rPr>
                <w:rFonts w:ascii="Times New Roman" w:hAnsi="Times New Roman"/>
                <w:sz w:val="20"/>
                <w:szCs w:val="20"/>
              </w:rPr>
              <w:t xml:space="preserve">Филолог, преподаватель </w:t>
            </w:r>
          </w:p>
        </w:tc>
        <w:tc>
          <w:tcPr>
            <w:tcW w:w="1418" w:type="dxa"/>
          </w:tcPr>
          <w:p w:rsidR="002257E9" w:rsidRPr="00FF0264" w:rsidRDefault="002257E9" w:rsidP="002257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264">
              <w:rPr>
                <w:rFonts w:ascii="Times New Roman" w:hAnsi="Times New Roman"/>
                <w:color w:val="000000"/>
                <w:sz w:val="20"/>
                <w:szCs w:val="20"/>
              </w:rPr>
              <w:t>высшая</w:t>
            </w:r>
          </w:p>
        </w:tc>
        <w:tc>
          <w:tcPr>
            <w:tcW w:w="1610" w:type="dxa"/>
          </w:tcPr>
          <w:p w:rsidR="002257E9" w:rsidRPr="00FF0264" w:rsidRDefault="002257E9" w:rsidP="002257E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F0264">
              <w:rPr>
                <w:rFonts w:ascii="Times New Roman" w:hAnsi="Times New Roman"/>
                <w:sz w:val="20"/>
                <w:szCs w:val="20"/>
              </w:rPr>
              <w:t>Нет/нет</w:t>
            </w:r>
            <w:proofErr w:type="gramEnd"/>
          </w:p>
        </w:tc>
        <w:tc>
          <w:tcPr>
            <w:tcW w:w="1481" w:type="dxa"/>
          </w:tcPr>
          <w:p w:rsidR="002257E9" w:rsidRPr="00FF0264" w:rsidRDefault="002257E9" w:rsidP="002257E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F0264">
              <w:rPr>
                <w:rFonts w:ascii="Times New Roman" w:hAnsi="Times New Roman"/>
                <w:color w:val="000000"/>
                <w:sz w:val="20"/>
                <w:szCs w:val="20"/>
              </w:rPr>
              <w:t>«Реализация требований обновленных ФГОС НОО, ФГОС ООО в работе учителя (учителя иностранного языка», 36 ч. АОУ ВО ДПО «Вологодский институт развития образования»,№ 352417674682, от 24.06.2022</w:t>
            </w:r>
            <w:proofErr w:type="gramEnd"/>
          </w:p>
        </w:tc>
        <w:tc>
          <w:tcPr>
            <w:tcW w:w="891" w:type="dxa"/>
          </w:tcPr>
          <w:p w:rsidR="002257E9" w:rsidRPr="00FF0264" w:rsidRDefault="002257E9" w:rsidP="002257E9">
            <w:pPr>
              <w:rPr>
                <w:rFonts w:ascii="Times New Roman" w:hAnsi="Times New Roman"/>
                <w:sz w:val="20"/>
                <w:szCs w:val="20"/>
              </w:rPr>
            </w:pPr>
            <w:r w:rsidRPr="00FF0264">
              <w:rPr>
                <w:rFonts w:ascii="Times New Roman" w:hAnsi="Times New Roman"/>
                <w:sz w:val="20"/>
                <w:szCs w:val="20"/>
              </w:rPr>
              <w:t>12 л.</w:t>
            </w:r>
          </w:p>
        </w:tc>
        <w:tc>
          <w:tcPr>
            <w:tcW w:w="1404" w:type="dxa"/>
          </w:tcPr>
          <w:p w:rsidR="002257E9" w:rsidRPr="00FF0264" w:rsidRDefault="002257E9" w:rsidP="002257E9">
            <w:pPr>
              <w:rPr>
                <w:rFonts w:ascii="Times New Roman" w:hAnsi="Times New Roman"/>
                <w:sz w:val="20"/>
                <w:szCs w:val="20"/>
              </w:rPr>
            </w:pPr>
            <w:r w:rsidRPr="00FF0264">
              <w:rPr>
                <w:rFonts w:ascii="Times New Roman" w:hAnsi="Times New Roman"/>
                <w:sz w:val="20"/>
                <w:szCs w:val="20"/>
              </w:rPr>
              <w:t>12 л.</w:t>
            </w:r>
          </w:p>
        </w:tc>
        <w:tc>
          <w:tcPr>
            <w:tcW w:w="1701" w:type="dxa"/>
          </w:tcPr>
          <w:p w:rsidR="002257E9" w:rsidRPr="00FF0264" w:rsidRDefault="002257E9" w:rsidP="002257E9">
            <w:pPr>
              <w:rPr>
                <w:rFonts w:ascii="Times New Roman" w:hAnsi="Times New Roman"/>
                <w:sz w:val="20"/>
                <w:szCs w:val="20"/>
              </w:rPr>
            </w:pPr>
            <w:r w:rsidRPr="00FF0264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</w:tr>
    </w:tbl>
    <w:p w:rsidR="008661B8" w:rsidRPr="00673BCB" w:rsidRDefault="008661B8">
      <w:pPr>
        <w:rPr>
          <w:rFonts w:ascii="Times New Roman" w:hAnsi="Times New Roman" w:cs="Times New Roman"/>
          <w:sz w:val="20"/>
          <w:szCs w:val="20"/>
        </w:rPr>
      </w:pPr>
    </w:p>
    <w:sectPr w:rsidR="008661B8" w:rsidRPr="00673BCB" w:rsidSect="00FD534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EE6" w:rsidRDefault="00481EE6" w:rsidP="00E46A73">
      <w:pPr>
        <w:spacing w:after="0" w:line="240" w:lineRule="auto"/>
      </w:pPr>
      <w:r>
        <w:separator/>
      </w:r>
    </w:p>
  </w:endnote>
  <w:endnote w:type="continuationSeparator" w:id="0">
    <w:p w:rsidR="00481EE6" w:rsidRDefault="00481EE6" w:rsidP="00E4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EE6" w:rsidRDefault="00481EE6" w:rsidP="00E46A73">
      <w:pPr>
        <w:spacing w:after="0" w:line="240" w:lineRule="auto"/>
      </w:pPr>
      <w:r>
        <w:separator/>
      </w:r>
    </w:p>
  </w:footnote>
  <w:footnote w:type="continuationSeparator" w:id="0">
    <w:p w:rsidR="00481EE6" w:rsidRDefault="00481EE6" w:rsidP="00E46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A73" w:rsidRPr="00E46A73" w:rsidRDefault="00E46A73" w:rsidP="00E46A73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E46A73">
      <w:rPr>
        <w:rFonts w:ascii="Times New Roman" w:hAnsi="Times New Roman" w:cs="Times New Roman"/>
        <w:sz w:val="24"/>
        <w:szCs w:val="24"/>
      </w:rPr>
      <w:t>25.11.2024 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61B8"/>
    <w:rsid w:val="00010FE7"/>
    <w:rsid w:val="0002040E"/>
    <w:rsid w:val="00080814"/>
    <w:rsid w:val="00083AE3"/>
    <w:rsid w:val="000915C6"/>
    <w:rsid w:val="000C080D"/>
    <w:rsid w:val="00145B02"/>
    <w:rsid w:val="001C5A14"/>
    <w:rsid w:val="001E5FB2"/>
    <w:rsid w:val="00214F2B"/>
    <w:rsid w:val="002257E9"/>
    <w:rsid w:val="00271EE6"/>
    <w:rsid w:val="00363C09"/>
    <w:rsid w:val="00370676"/>
    <w:rsid w:val="003E39FE"/>
    <w:rsid w:val="00424EAD"/>
    <w:rsid w:val="00481EE6"/>
    <w:rsid w:val="00597C44"/>
    <w:rsid w:val="00622CB0"/>
    <w:rsid w:val="0066186F"/>
    <w:rsid w:val="00673BCB"/>
    <w:rsid w:val="006B45FC"/>
    <w:rsid w:val="00720E20"/>
    <w:rsid w:val="007416C6"/>
    <w:rsid w:val="00765873"/>
    <w:rsid w:val="008661B8"/>
    <w:rsid w:val="0088501B"/>
    <w:rsid w:val="008A393C"/>
    <w:rsid w:val="008F3866"/>
    <w:rsid w:val="00961402"/>
    <w:rsid w:val="009C66C7"/>
    <w:rsid w:val="009E5CAC"/>
    <w:rsid w:val="00A64A9C"/>
    <w:rsid w:val="00AF7C2A"/>
    <w:rsid w:val="00B11092"/>
    <w:rsid w:val="00B309C6"/>
    <w:rsid w:val="00C2352B"/>
    <w:rsid w:val="00C67E3A"/>
    <w:rsid w:val="00DB04C8"/>
    <w:rsid w:val="00DB3F62"/>
    <w:rsid w:val="00DE00F5"/>
    <w:rsid w:val="00E32975"/>
    <w:rsid w:val="00E46A73"/>
    <w:rsid w:val="00ED30C6"/>
    <w:rsid w:val="00F21ED6"/>
    <w:rsid w:val="00F66F1E"/>
    <w:rsid w:val="00F67D17"/>
    <w:rsid w:val="00F756F1"/>
    <w:rsid w:val="00FD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46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46A73"/>
  </w:style>
  <w:style w:type="paragraph" w:styleId="a6">
    <w:name w:val="footer"/>
    <w:basedOn w:val="a"/>
    <w:link w:val="a7"/>
    <w:uiPriority w:val="99"/>
    <w:semiHidden/>
    <w:unhideWhenUsed/>
    <w:rsid w:val="00E46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6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13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 1</dc:creator>
  <cp:keywords/>
  <dc:description/>
  <cp:lastModifiedBy>Abent</cp:lastModifiedBy>
  <cp:revision>39</cp:revision>
  <dcterms:created xsi:type="dcterms:W3CDTF">2023-10-16T14:35:00Z</dcterms:created>
  <dcterms:modified xsi:type="dcterms:W3CDTF">2024-11-27T05:23:00Z</dcterms:modified>
</cp:coreProperties>
</file>