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C85" w:rsidRPr="00592C85" w:rsidRDefault="00592C85" w:rsidP="00E67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</w:t>
      </w:r>
      <w:r w:rsidRPr="00592C8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592C85" w:rsidRPr="00592C85" w:rsidRDefault="00592C85" w:rsidP="00592C85">
      <w:pPr>
        <w:tabs>
          <w:tab w:val="left" w:pos="6263"/>
          <w:tab w:val="left" w:pos="69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</w:t>
      </w:r>
      <w:r w:rsidRPr="00592C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директора</w:t>
      </w:r>
    </w:p>
    <w:p w:rsidR="00592C85" w:rsidRPr="00592C85" w:rsidRDefault="00592C85" w:rsidP="00E67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МБОУ «ООШ № 15»</w:t>
      </w:r>
    </w:p>
    <w:p w:rsidR="00592C85" w:rsidRPr="00592C85" w:rsidRDefault="00592C85" w:rsidP="0059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592C85">
        <w:rPr>
          <w:rFonts w:ascii="Times New Roman" w:eastAsia="Times New Roman" w:hAnsi="Times New Roman" w:cs="Times New Roman"/>
          <w:sz w:val="24"/>
          <w:szCs w:val="24"/>
          <w:lang w:eastAsia="ru-RU"/>
        </w:rPr>
        <w:t>№ 223 от 30.12.2014 года</w:t>
      </w:r>
    </w:p>
    <w:p w:rsidR="00592C85" w:rsidRDefault="00592C85" w:rsidP="00E67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C85" w:rsidRDefault="00592C85" w:rsidP="00E67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C85" w:rsidRDefault="00592C85" w:rsidP="00E67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C85" w:rsidRDefault="00592C85" w:rsidP="00E67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946" w:rsidRPr="00E67946" w:rsidRDefault="00E67946" w:rsidP="00E67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E67946" w:rsidRPr="00E67946" w:rsidRDefault="00E67946" w:rsidP="00E67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обработки</w:t>
      </w:r>
      <w:r w:rsidRPr="00530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7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персональных данных</w:t>
      </w:r>
      <w:r w:rsidRPr="00530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7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работников</w:t>
      </w:r>
    </w:p>
    <w:p w:rsidR="00E67946" w:rsidRPr="00E67946" w:rsidRDefault="00E67946" w:rsidP="00E67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530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7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</w:t>
      </w:r>
      <w:r w:rsidRPr="00530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ООШ № 15</w:t>
      </w:r>
      <w:r w:rsidRPr="00E67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67946" w:rsidRDefault="00E67946" w:rsidP="00E67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946" w:rsidRPr="00E67946" w:rsidRDefault="00E67946" w:rsidP="00E67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на</w:t>
      </w:r>
      <w:r w:rsid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Конституции 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Федерации, Федерального закона от 19 декабря 2005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t>160-ФЗ «О ратификации</w:t>
      </w:r>
      <w:r w:rsid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Конвенции Совета Европы о защите физических лиц при автоматизированной обработке персональных данных», Федерального закона от 27 июля 2006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t>152-ФЗ 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данных», Трудового кодекса Российской Федерации, Федерального закона от 27 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t>149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ФЗ «Об информации, информационных технологиях и о защите информации», Постановления Правительства Российской Федерации от 17 ноября 2007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t>781 «Об утверждении Положения об обеспечении безопасности персональных данных при их обработке в информационных системах персональных данных» и призвано обеспечить права и свободу участников образовательного процесса при обработке их персональных данных.</w:t>
      </w:r>
    </w:p>
    <w:p w:rsidR="00E67946" w:rsidRDefault="00E67946" w:rsidP="00E67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946" w:rsidRDefault="00E67946" w:rsidP="00E67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:rsidR="00592C85" w:rsidRPr="00E67946" w:rsidRDefault="00592C85" w:rsidP="00E67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946" w:rsidRPr="00E67946" w:rsidRDefault="00E67946" w:rsidP="00E67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t>1.1.Персональные данные Работника сведения о фактах, событиях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обстоятельствах </w:t>
      </w:r>
    </w:p>
    <w:p w:rsidR="00E67946" w:rsidRPr="00E67946" w:rsidRDefault="00E67946" w:rsidP="00E67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Работника, позволяющие идентифицировать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личность, необходимые администрации в связи с трудовыми отношениями с Работником и касающиеся </w:t>
      </w:r>
    </w:p>
    <w:p w:rsidR="00E67946" w:rsidRPr="00E67946" w:rsidRDefault="00E67946" w:rsidP="00E67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Работника.</w:t>
      </w:r>
    </w:p>
    <w:p w:rsidR="00E67946" w:rsidRPr="00E67946" w:rsidRDefault="00E67946" w:rsidP="00E67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t>1.2.К персональным данным Работника относятся:</w:t>
      </w:r>
    </w:p>
    <w:p w:rsidR="00E67946" w:rsidRPr="00E67946" w:rsidRDefault="00E67946" w:rsidP="00E67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содержащиеся в паспорте или ином документе, удостоверяющем личность;</w:t>
      </w:r>
    </w:p>
    <w:p w:rsidR="00E67946" w:rsidRPr="00E67946" w:rsidRDefault="00E67946" w:rsidP="00E67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содержащаяся в трудовой книжке Работника;</w:t>
      </w:r>
    </w:p>
    <w:p w:rsidR="00E67946" w:rsidRPr="00E67946" w:rsidRDefault="00E67946" w:rsidP="00E67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содержащаяся в страховом свидетельстве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пенсионного страхования;</w:t>
      </w:r>
    </w:p>
    <w:p w:rsidR="00E67946" w:rsidRPr="00E67946" w:rsidRDefault="00E67946" w:rsidP="00E67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содержащиеся в документах воинского учета (при их наличии);</w:t>
      </w:r>
    </w:p>
    <w:p w:rsidR="00E67946" w:rsidRPr="00E67946" w:rsidRDefault="00E67946" w:rsidP="00E67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образовании, квалификации или наличии специальных</w:t>
      </w:r>
    </w:p>
    <w:p w:rsidR="00E67946" w:rsidRPr="00E67946" w:rsidRDefault="00E67946" w:rsidP="00E67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или подготовки;</w:t>
      </w:r>
    </w:p>
    <w:p w:rsidR="00E67946" w:rsidRPr="00E67946" w:rsidRDefault="00E67946" w:rsidP="00E67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состоянии здоровья Работника (сведения об инвалидности и т.п.);</w:t>
      </w:r>
    </w:p>
    <w:p w:rsidR="00E67946" w:rsidRPr="00E67946" w:rsidRDefault="00E67946" w:rsidP="00E67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ИНН;</w:t>
      </w:r>
    </w:p>
    <w:p w:rsidR="00E67946" w:rsidRPr="00E67946" w:rsidRDefault="00E67946" w:rsidP="00E67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содержащие сведения, необходимые для предоставления Работнику гарантий и компенсаций, установленных действующим законодательством (документы о составе семьи; документы о состоянии здоровья детей; документы, подтверждающие дополнительные гарантии и компенсации по определенным основаниям, предусмотренным законодательством (донорстве, нахождения в зоне воздействия радиации в связи с аварией на Чернобыльской АЭС и т.п.); документы о беременности </w:t>
      </w:r>
    </w:p>
    <w:p w:rsidR="00E67946" w:rsidRPr="00E67946" w:rsidRDefault="00E67946" w:rsidP="00E67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Работницы; документы о возрасте малолетних детей).</w:t>
      </w:r>
    </w:p>
    <w:p w:rsidR="00E67946" w:rsidRPr="00E67946" w:rsidRDefault="00E93A09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67946"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t>1.3.Администрация обязана сообщить Работнику о целях, способах и</w:t>
      </w:r>
      <w:r w:rsid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7946"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источниках</w:t>
      </w:r>
    </w:p>
    <w:p w:rsidR="00530FF5" w:rsidRDefault="00E67946" w:rsidP="00530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персональных данных, а также о характере подлежащих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получению </w:t>
      </w:r>
      <w:r w:rsid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и возможных последствиях отказа Работника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письменное согласие</w:t>
      </w:r>
      <w:r w:rsid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их получение.</w:t>
      </w:r>
      <w:r w:rsid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t>1.4.Персональные данные Работника являются конфиденциальной</w:t>
      </w:r>
      <w:r w:rsid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информацией</w:t>
      </w:r>
    </w:p>
    <w:p w:rsidR="00E67946" w:rsidRPr="00E67946" w:rsidRDefault="00E67946" w:rsidP="00530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и не могут быть использованы администрацией или любым иным</w:t>
      </w:r>
      <w:r w:rsid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 в личных целях.</w:t>
      </w:r>
      <w:r w:rsid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t>1.5.При определении объема и содержания персональных данных</w:t>
      </w:r>
      <w:r w:rsid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 </w:t>
      </w:r>
      <w:r w:rsid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 руководствуется Конституцией Российской Федерации, Трудовым</w:t>
      </w:r>
      <w:r w:rsid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</w:t>
      </w:r>
      <w:r w:rsid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9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иными федеральными законами и настоящим Положением.</w:t>
      </w:r>
    </w:p>
    <w:p w:rsidR="00E67946" w:rsidRPr="00E67946" w:rsidRDefault="00E67946" w:rsidP="00E679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A09" w:rsidRPr="00E93A09" w:rsidRDefault="00E93A09" w:rsidP="00E9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2.Порядок получения персональных данных</w:t>
      </w:r>
    </w:p>
    <w:p w:rsidR="00E93A09" w:rsidRPr="00E93A09" w:rsidRDefault="00E93A09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2.1.Все персональные данные работника Учреждения следует получать у него самого. Если персональные данные работника возможно получить только у третьей </w:t>
      </w:r>
    </w:p>
    <w:p w:rsidR="00E93A09" w:rsidRPr="00E93A09" w:rsidRDefault="00E93A09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стороны, то работник должен быть уведомлен об этом заранее и от него должно быть получено письменное согласие. Должностное лицо работодателя должно сообщить работнику Учреждения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E93A09" w:rsidRPr="00E93A09" w:rsidRDefault="00E93A09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2.2.Работодатель не имеет права получать и обрабатывать персональные данные </w:t>
      </w:r>
    </w:p>
    <w:p w:rsidR="00E93A09" w:rsidRPr="00E93A09" w:rsidRDefault="00E93A09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Учреждения о его расовой, национальной принадлежности, политических взглядах, религиозных или философских убеждениях, состоянии здоровья, интимной жизни. В случаях, непосредственно связанных с вопросами трудовых отношений, в соответствии со ст. 24 Конституции Российской Федерации работодатель вправе получать и обрабатывать данные о частной жизни работника только с его письменного согласия.</w:t>
      </w:r>
    </w:p>
    <w:p w:rsidR="00E93A09" w:rsidRPr="00E93A09" w:rsidRDefault="00E93A09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2.3.Предоставление соискателем должности персональных данных до заключения </w:t>
      </w:r>
    </w:p>
    <w:p w:rsidR="00E93A09" w:rsidRPr="00E93A09" w:rsidRDefault="00E93A09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договора (резюме и т.п. информации) считается,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Гражданским Кодексом Российской Федерации (ст. 158), молчаливым согласием (конклюдентным действием), подразумевает согласие субъекта на обработку его персональных данных и не требует наличия дополнительного письменного согласия.</w:t>
      </w:r>
    </w:p>
    <w:p w:rsidR="00E93A09" w:rsidRDefault="00E93A09" w:rsidP="00E93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A09" w:rsidRDefault="00E93A09" w:rsidP="00E9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3.Хранение, обработка и передача персональных данных Работника</w:t>
      </w:r>
    </w:p>
    <w:p w:rsidR="00592C85" w:rsidRPr="00E93A09" w:rsidRDefault="00592C85" w:rsidP="00E9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A09" w:rsidRPr="00E93A09" w:rsidRDefault="00E93A09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3.1.Обработка персональных данных Работника осуществляется для обеспечения </w:t>
      </w:r>
    </w:p>
    <w:p w:rsidR="00E93A09" w:rsidRPr="00E93A09" w:rsidRDefault="00E93A09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соблюдения законов и иных нормативных правовых актов в целях содействия </w:t>
      </w:r>
    </w:p>
    <w:p w:rsidR="00E93A09" w:rsidRPr="00E93A09" w:rsidRDefault="00E93A09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Работнику в трудоустройстве, обучении и продвижении по службе,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личной безопасности Работника, контроля качества и количества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выполняемой работы, оплаты труда, обеспечения сохранности имущества,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 льготами, предусмотренными законодательством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администрации.</w:t>
      </w:r>
    </w:p>
    <w:p w:rsidR="00E93A09" w:rsidRPr="00E93A09" w:rsidRDefault="00E93A09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3.2.Право доступа к персональным данным Работника имеют:</w:t>
      </w:r>
    </w:p>
    <w:p w:rsidR="00E93A09" w:rsidRPr="00E93A09" w:rsidRDefault="00E93A09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директор/ заместители директора образовательного учреждения;</w:t>
      </w:r>
    </w:p>
    <w:p w:rsidR="00E93A09" w:rsidRPr="00E93A09" w:rsidRDefault="00E93A09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секретарь/делопроизводитель образовательного учреждения;</w:t>
      </w:r>
    </w:p>
    <w:p w:rsidR="00E93A09" w:rsidRPr="00E93A09" w:rsidRDefault="00E93A09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педагог/психолог;</w:t>
      </w:r>
    </w:p>
    <w:p w:rsidR="00E93A09" w:rsidRPr="00E93A09" w:rsidRDefault="00E93A09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АХР.</w:t>
      </w:r>
    </w:p>
    <w:p w:rsidR="00E93A09" w:rsidRPr="00E93A09" w:rsidRDefault="00E93A09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3.3.Директор/ заместители директора образовательного учреждения могут передавать </w:t>
      </w:r>
    </w:p>
    <w:p w:rsidR="00E93A09" w:rsidRPr="00E93A09" w:rsidRDefault="00E93A09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третьим лицам, только если это необходимо в целях предупреждения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угрозы жизни и здоровья Работника, а также в случаях, установленных</w:t>
      </w:r>
    </w:p>
    <w:p w:rsidR="00E93A09" w:rsidRPr="00E93A09" w:rsidRDefault="00E93A09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 законами.</w:t>
      </w:r>
    </w:p>
    <w:p w:rsidR="00E93A09" w:rsidRPr="00E93A09" w:rsidRDefault="00E93A09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3.4.Секретарь/Делопроизводитель: </w:t>
      </w:r>
    </w:p>
    <w:p w:rsidR="00E93A09" w:rsidRPr="00E93A09" w:rsidRDefault="00BF5DB6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3A09"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 прием на работу работников;</w:t>
      </w:r>
    </w:p>
    <w:p w:rsidR="00E93A09" w:rsidRPr="00E93A09" w:rsidRDefault="00E93A09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B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 трудовые договоры;</w:t>
      </w:r>
    </w:p>
    <w:p w:rsidR="00E93A09" w:rsidRPr="00E93A09" w:rsidRDefault="00E93A09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B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 записи в трудовые книжки;</w:t>
      </w:r>
    </w:p>
    <w:p w:rsidR="00E93A09" w:rsidRPr="00E93A09" w:rsidRDefault="00E93A09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B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выдает информацию о персональных данных Работника по письменному запросу работника или его представителя на основании нотариально-заверенной доверенности на получение таких сведений о профессиональной деятельности работника (справки, выписки из приказов, копии трудовых книжек и т.д.). Запрос должен содержать номер </w:t>
      </w: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основного документа, удостоверяющего личность Работника или его законного представителя, сведения о дате выдачи указанного документа и выдавшем его органе и </w:t>
      </w:r>
    </w:p>
    <w:p w:rsidR="00E93A09" w:rsidRPr="00E93A09" w:rsidRDefault="00E93A09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собственноручную подпись Работника или его законного представителя.</w:t>
      </w:r>
    </w:p>
    <w:p w:rsidR="00E93A09" w:rsidRPr="00E93A09" w:rsidRDefault="00BF5DB6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93A09"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3.5.Иные права, обязанности, действия работников, в трудовые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3A09"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обязанности которых </w:t>
      </w:r>
    </w:p>
    <w:p w:rsidR="00E93A09" w:rsidRPr="00E93A09" w:rsidRDefault="00E93A09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обработка персональных данных Работника,</w:t>
      </w:r>
      <w:r w:rsidR="00B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трудовыми договорами и должностными инструкциями.</w:t>
      </w:r>
    </w:p>
    <w:p w:rsidR="00E93A09" w:rsidRPr="00E93A09" w:rsidRDefault="00BF5DB6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93A09"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3.6.Все сведения о передаче персональных данных Работника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регистрируются в</w:t>
      </w:r>
    </w:p>
    <w:p w:rsidR="00E93A09" w:rsidRPr="00E93A09" w:rsidRDefault="00E93A09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 учета передачи персональных данных работников</w:t>
      </w:r>
      <w:r w:rsidR="00B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 в целях контроля правомерности использования данной информации</w:t>
      </w:r>
      <w:r w:rsidR="00B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лицами, ее получившими.</w:t>
      </w:r>
    </w:p>
    <w:p w:rsidR="00E93A09" w:rsidRPr="00E93A09" w:rsidRDefault="00BF5DB6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93A09"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3.7.Директор образовательного учреждения обязан предоставлять персональную</w:t>
      </w:r>
    </w:p>
    <w:p w:rsidR="00E93A09" w:rsidRPr="00E93A09" w:rsidRDefault="00E93A09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в соответствующее территориальное управление Пенсионного фонда </w:t>
      </w:r>
    </w:p>
    <w:p w:rsidR="00E93A09" w:rsidRPr="00E93A09" w:rsidRDefault="00E93A09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по форме, в порядке и объеме, установленном законодательством </w:t>
      </w:r>
    </w:p>
    <w:p w:rsidR="00E93A09" w:rsidRPr="00E93A09" w:rsidRDefault="00E93A09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Федерации.</w:t>
      </w:r>
    </w:p>
    <w:p w:rsidR="00E93A09" w:rsidRPr="00E93A09" w:rsidRDefault="00BF5DB6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93A09"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3.8.Родственники и члены семьи Работника не имеют права доступа к его персональным данным.</w:t>
      </w:r>
    </w:p>
    <w:p w:rsidR="00BF5DB6" w:rsidRDefault="00BF5DB6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A09" w:rsidRPr="00E93A09" w:rsidRDefault="00E93A09" w:rsidP="00BF5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4.Обязанности работников, имеющих доступ к персональным данным Работника,</w:t>
      </w:r>
    </w:p>
    <w:p w:rsidR="00E93A09" w:rsidRDefault="00E93A09" w:rsidP="00BF5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их хранению и защите.</w:t>
      </w:r>
    </w:p>
    <w:p w:rsidR="00592C85" w:rsidRPr="00E93A09" w:rsidRDefault="00592C85" w:rsidP="00BF5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A09" w:rsidRPr="00E93A09" w:rsidRDefault="00BF5DB6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4.1</w:t>
      </w:r>
      <w:r w:rsidR="00E93A09"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имеющие доступ к персональным данным Работника, обязаны:</w:t>
      </w:r>
    </w:p>
    <w:p w:rsidR="00E93A09" w:rsidRPr="00E93A09" w:rsidRDefault="00E93A09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B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сообщать персональные данные Работника третьей стороне без его письменного согласия, кроме случаев, когда в соответствии с федеральными законами такого согласия не требуется;</w:t>
      </w:r>
    </w:p>
    <w:p w:rsidR="00E93A09" w:rsidRPr="00E93A09" w:rsidRDefault="00E93A09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B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персональные данные Работника, полученные только от него лично или с его письменного согласия;</w:t>
      </w:r>
    </w:p>
    <w:p w:rsidR="00E93A09" w:rsidRPr="00E93A09" w:rsidRDefault="00E93A09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B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="00B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 персональных данных Работника от неправомерного их использования или утраты, в</w:t>
      </w:r>
      <w:r w:rsidR="00B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 установленном законодательством Российской Федерации;</w:t>
      </w:r>
    </w:p>
    <w:p w:rsidR="00E93A09" w:rsidRPr="00E93A09" w:rsidRDefault="00E93A09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B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Работника и его представителей с</w:t>
      </w:r>
      <w:r w:rsidR="00B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Положением и их правами и обязанностями в области защиты персональных данных, под роспись;</w:t>
      </w:r>
    </w:p>
    <w:p w:rsidR="00E93A09" w:rsidRPr="00E93A09" w:rsidRDefault="00E93A09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B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требование конфиденциальности персональных данных Работника;</w:t>
      </w:r>
    </w:p>
    <w:p w:rsidR="00E93A09" w:rsidRPr="00E93A09" w:rsidRDefault="00E93A09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B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исключать или исправлять по письменному требованию Работника недостоверные или неполные персональные данные Работника, а также данные, обработанные с нарушением требований законодательства;</w:t>
      </w:r>
    </w:p>
    <w:p w:rsidR="00E93A09" w:rsidRPr="00E93A09" w:rsidRDefault="00E93A09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B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ограничивать персональные данные Работника при передаче представителю Работника только той информацией, которая необходима для выполнения </w:t>
      </w:r>
      <w:r w:rsidR="00B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 представителем своих полномочий;</w:t>
      </w:r>
    </w:p>
    <w:p w:rsidR="00E93A09" w:rsidRPr="00E93A09" w:rsidRDefault="00E93A09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B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</w:t>
      </w:r>
    </w:p>
    <w:p w:rsidR="00E93A09" w:rsidRPr="00E93A09" w:rsidRDefault="00E93A09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B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Работнику свободный</w:t>
      </w:r>
      <w:r w:rsidR="00B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B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 к своим персональным данным, включая право на получение копий</w:t>
      </w:r>
      <w:r w:rsidR="00B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записи, содержащей персональные данные Работника;</w:t>
      </w:r>
    </w:p>
    <w:p w:rsidR="00E93A09" w:rsidRPr="00E93A09" w:rsidRDefault="00E93A09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B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по требованию Работника полную информацию о его персональных данных и обработке этих данных.</w:t>
      </w:r>
    </w:p>
    <w:p w:rsidR="00E93A09" w:rsidRPr="00E93A09" w:rsidRDefault="00BF5DB6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93A09"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4.2.Лица, имеющие доступ к персональным данным Работника, не вправе:</w:t>
      </w:r>
    </w:p>
    <w:p w:rsidR="00E93A09" w:rsidRPr="00E93A09" w:rsidRDefault="00E93A09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B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и обрабатывать персональные</w:t>
      </w:r>
      <w:r w:rsidR="00B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Работника о его политических, релииозных и иных убеждениях, интимной жизни, членстве в общественных объединениях</w:t>
      </w:r>
      <w:r w:rsidR="00B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профсоюзной деятельности;</w:t>
      </w:r>
    </w:p>
    <w:p w:rsidR="00E93A09" w:rsidRPr="00E93A09" w:rsidRDefault="00E93A09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B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персональные данные</w:t>
      </w:r>
      <w:r w:rsidR="00BF5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в коммерческих целях без письменного согласия Работника.</w:t>
      </w:r>
    </w:p>
    <w:p w:rsidR="00E93A09" w:rsidRPr="00E93A09" w:rsidRDefault="00BF5DB6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E93A09"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4.3.При принятии решений, затрагивающих интересы Работника, администрации запрещается основываться на персональных данных Работника, полученных исключительно в результате их автоматизированной обработки или электронного </w:t>
      </w:r>
    </w:p>
    <w:p w:rsidR="00BF5DB6" w:rsidRDefault="00E93A09" w:rsidP="00BF5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получения.</w:t>
      </w:r>
    </w:p>
    <w:p w:rsidR="00BF5DB6" w:rsidRDefault="00BF5DB6" w:rsidP="00BF5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A09" w:rsidRDefault="00E93A09" w:rsidP="00BF5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5.Права и обязанности Работника</w:t>
      </w:r>
    </w:p>
    <w:p w:rsidR="00592C85" w:rsidRPr="00E93A09" w:rsidRDefault="00592C85" w:rsidP="00BF5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A09" w:rsidRPr="00E93A09" w:rsidRDefault="00BF5DB6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93A09"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5.1.В целях обеспечения защиты персональных данных, хранящихся у работодателя, </w:t>
      </w:r>
    </w:p>
    <w:p w:rsidR="00E93A09" w:rsidRPr="00E93A09" w:rsidRDefault="00E93A09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имеет право на:</w:t>
      </w:r>
    </w:p>
    <w:p w:rsidR="00E93A09" w:rsidRPr="00E93A09" w:rsidRDefault="00E93A09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своих представителей для защиты своих персональных данных;</w:t>
      </w:r>
    </w:p>
    <w:p w:rsidR="00E93A09" w:rsidRPr="00E93A09" w:rsidRDefault="00E93A09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Российской Федерации или иного федерального закона. При отказе администрации исключить или исправить персональные данные Работника последний имеет право заявить в письменной форме администрации о своем несогласии с соответствующим </w:t>
      </w:r>
    </w:p>
    <w:p w:rsidR="00E93A09" w:rsidRPr="00E93A09" w:rsidRDefault="00E93A09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обоснованием такого несогласия. Персональные данные оценочного характера Работник имеет право дополнить заявлением, выражающим</w:t>
      </w:r>
      <w:r w:rsid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собственную точку зрения;</w:t>
      </w:r>
    </w:p>
    <w:p w:rsidR="00E93A09" w:rsidRPr="00E93A09" w:rsidRDefault="00E93A09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об извещении администрацией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E93A09" w:rsidRPr="00E93A09" w:rsidRDefault="00E93A09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обжалование в суд любых</w:t>
      </w:r>
      <w:r w:rsid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неправомерных действий или бездействия администрации при обработке и защите персональных данных Работника;</w:t>
      </w:r>
    </w:p>
    <w:p w:rsidR="00E93A09" w:rsidRPr="00E93A09" w:rsidRDefault="00E93A09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убытков и (или) компенсацию морального вреда в судебном порядке.</w:t>
      </w:r>
    </w:p>
    <w:p w:rsidR="00E93A09" w:rsidRPr="00E93A09" w:rsidRDefault="00530FF5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93A09"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5.2.Работник обязан сообщать администрации сведения, которые могут повлиять </w:t>
      </w:r>
    </w:p>
    <w:p w:rsidR="00E93A09" w:rsidRPr="00E93A09" w:rsidRDefault="00E93A09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принимаемые в отношении него решения, касающиеся его трудовой деятельности.</w:t>
      </w:r>
    </w:p>
    <w:p w:rsidR="00530FF5" w:rsidRDefault="00530FF5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A09" w:rsidRDefault="00E93A09" w:rsidP="00530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6.Хранение персональных данных Работника</w:t>
      </w:r>
    </w:p>
    <w:p w:rsidR="00592C85" w:rsidRPr="00E93A09" w:rsidRDefault="00592C85" w:rsidP="00530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A09" w:rsidRPr="00E93A09" w:rsidRDefault="00530FF5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93A09"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6.1.Документы, поступившие от Работника, сведения о Работнике, поступившие от </w:t>
      </w:r>
    </w:p>
    <w:p w:rsidR="00E93A09" w:rsidRPr="00E93A09" w:rsidRDefault="00E93A09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третьих лиц с письменного согласия Работника, иная информация,</w:t>
      </w:r>
      <w:r w:rsid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касается трудовой деятельности Работника,</w:t>
      </w:r>
      <w:r w:rsid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хранятся в сейфе</w:t>
      </w:r>
      <w:r w:rsid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бумажных носителях (трудовая книжка, личная карточка, личное дело) и на электронных носителях с ограниченным доступом. Личные карточки уволенных работников хранятся в архиве образовательного учреждения в алфавитном порядке в течение 75 лет (ст.339 «Перечня типовых управленческих документов, образующихся в деятельности организаций, с указанием сроков хранения», утвержденного </w:t>
      </w:r>
      <w:r w:rsid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уководителем Федеральной архивной службы России 6 октября 2000 г.).</w:t>
      </w:r>
    </w:p>
    <w:p w:rsidR="00530FF5" w:rsidRDefault="00530FF5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A09" w:rsidRDefault="00E93A09" w:rsidP="00530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7.Ответственность администрации и ее сотрудников</w:t>
      </w:r>
    </w:p>
    <w:p w:rsidR="00592C85" w:rsidRPr="00E93A09" w:rsidRDefault="00592C85" w:rsidP="00530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3A09" w:rsidRPr="00E93A09" w:rsidRDefault="00530FF5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93A09"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7.1.Защита прав Работника, установленных законодательством Российской Федерации</w:t>
      </w:r>
    </w:p>
    <w:p w:rsidR="00E93A09" w:rsidRPr="00E93A09" w:rsidRDefault="00E93A09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настоящим Положением, осуществляется судом в целях пресечения</w:t>
      </w:r>
      <w:r w:rsid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неправомерного использования персональных данных Работника,</w:t>
      </w:r>
      <w:r w:rsid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восстановления нарушенных прав и возмещения причиненного ущерба, в томчисле морального вреда.</w:t>
      </w:r>
    </w:p>
    <w:p w:rsidR="00E93A09" w:rsidRPr="00E93A09" w:rsidRDefault="00530FF5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93A09"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7.2.Лица, виновные в нарушении норм, регулирующих получение, обработку и </w:t>
      </w:r>
    </w:p>
    <w:p w:rsidR="00E93A09" w:rsidRPr="00E93A09" w:rsidRDefault="00E93A09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 персональных данных работника, привлекаются к дисциплинарной и материальной ответственности, а также привлекаются к гражданско-</w:t>
      </w:r>
      <w:r w:rsid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93A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равовой, административной и уголовной ответственности в порядке, установленном федеральными закона</w:t>
      </w:r>
      <w:r w:rsid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>ми.</w:t>
      </w:r>
    </w:p>
    <w:p w:rsidR="00530FF5" w:rsidRDefault="00530FF5" w:rsidP="00E9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FF5" w:rsidRPr="00530FF5" w:rsidRDefault="00530FF5" w:rsidP="00530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C85" w:rsidRPr="00592C85" w:rsidRDefault="00592C85" w:rsidP="00592C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</w:t>
      </w:r>
      <w:r w:rsidRPr="00592C8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592C85" w:rsidRPr="00592C85" w:rsidRDefault="00592C85" w:rsidP="00592C85">
      <w:pPr>
        <w:tabs>
          <w:tab w:val="left" w:pos="6263"/>
          <w:tab w:val="left" w:pos="69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</w:t>
      </w:r>
      <w:r w:rsidRPr="00592C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директора</w:t>
      </w:r>
    </w:p>
    <w:p w:rsidR="00592C85" w:rsidRPr="00592C85" w:rsidRDefault="00592C85" w:rsidP="00592C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МБОУ «ООШ № 15»</w:t>
      </w:r>
    </w:p>
    <w:p w:rsidR="00592C85" w:rsidRPr="00592C85" w:rsidRDefault="00592C85" w:rsidP="00592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592C85">
        <w:rPr>
          <w:rFonts w:ascii="Times New Roman" w:eastAsia="Times New Roman" w:hAnsi="Times New Roman" w:cs="Times New Roman"/>
          <w:sz w:val="24"/>
          <w:szCs w:val="24"/>
          <w:lang w:eastAsia="ru-RU"/>
        </w:rPr>
        <w:t>№ 223 от 30.12.2014 года</w:t>
      </w:r>
    </w:p>
    <w:p w:rsidR="00592C85" w:rsidRDefault="00592C85" w:rsidP="00592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FF5" w:rsidRDefault="00530FF5" w:rsidP="00530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FF5" w:rsidRPr="00530FF5" w:rsidRDefault="00530FF5" w:rsidP="00E87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530FF5" w:rsidRPr="00E8797E" w:rsidRDefault="00530FF5" w:rsidP="00E87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обработки персональных данных учащихся</w:t>
      </w:r>
      <w:r w:rsidRPr="00E87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30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их родителей (законных представителей)</w:t>
      </w:r>
      <w:r w:rsidRPr="00E87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30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МБОУ «</w:t>
      </w:r>
      <w:r w:rsidR="00E8797E" w:rsidRPr="00E87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ООШ № </w:t>
      </w:r>
      <w:r w:rsidRPr="00530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8797E" w:rsidRPr="00E87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530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8797E" w:rsidRPr="00530FF5" w:rsidRDefault="00E8797E" w:rsidP="00E87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FF5" w:rsidRPr="00530FF5" w:rsidRDefault="00530FF5" w:rsidP="00530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на основании Конституции Российской</w:t>
      </w:r>
      <w:r w:rsidR="00E8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Федерации, </w:t>
      </w:r>
    </w:p>
    <w:p w:rsidR="00530FF5" w:rsidRPr="00530FF5" w:rsidRDefault="00530FF5" w:rsidP="00530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19 декабря 2005 </w:t>
      </w:r>
      <w:r w:rsidR="00E8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>160</w:t>
      </w:r>
      <w:r w:rsidR="00E8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ФЗ «О ратификации Конвенции Совета Европы о защите физических лиц при автоматизированной обработке персональных данных», Федерального закона от 27 июля 2006 </w:t>
      </w:r>
      <w:r w:rsidR="00E8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>152</w:t>
      </w:r>
      <w:r w:rsidR="00E8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>ФЗ «О персональных данных»,</w:t>
      </w:r>
    </w:p>
    <w:p w:rsidR="00E8797E" w:rsidRDefault="00530FF5" w:rsidP="00530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27 июля 2006 </w:t>
      </w:r>
      <w:r w:rsidR="00E8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>149</w:t>
      </w:r>
      <w:r w:rsidR="00E8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8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ФЗ «Об информации, информационных </w:t>
      </w:r>
    </w:p>
    <w:p w:rsidR="00530FF5" w:rsidRPr="00530FF5" w:rsidRDefault="00530FF5" w:rsidP="00530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технологиях и о защите информации» и Постановления Правительства Российской Федерации от 17 ноября 2007 г. </w:t>
      </w:r>
      <w:r w:rsidR="00E8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781 «Об утверждении Положения об обеспечении безопасности персональных данных при их обработке в информационных системах персональных данных» с целью обеспечения уважения прав и основных свобод каждого </w:t>
      </w:r>
      <w:r w:rsidR="007B44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</w:t>
      </w: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обработке его персональных данных, в том числе защиты прав</w:t>
      </w:r>
      <w:r w:rsidR="00E8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неприкосновенность частной жизни, личную и семейную тайну.</w:t>
      </w:r>
    </w:p>
    <w:p w:rsidR="00E8797E" w:rsidRDefault="00E8797E" w:rsidP="00E87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FF5" w:rsidRDefault="00530FF5" w:rsidP="00E87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:rsidR="00592C85" w:rsidRPr="00530FF5" w:rsidRDefault="00592C85" w:rsidP="00E87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0FF5" w:rsidRPr="00530FF5" w:rsidRDefault="00E8797E" w:rsidP="00530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30FF5"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1.1.Персональные данные </w:t>
      </w:r>
      <w:r w:rsidR="007B44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</w:t>
      </w:r>
    </w:p>
    <w:p w:rsidR="00530FF5" w:rsidRPr="00530FF5" w:rsidRDefault="00E8797E" w:rsidP="00530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0FF5"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фактах, событиях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0FF5"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обстоятельствах жизни </w:t>
      </w:r>
      <w:r w:rsidR="007B44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</w:t>
      </w:r>
      <w:r w:rsidR="00530FF5"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позволяющие идентифицировать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0FF5"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личность, необходимые администрации образовательного учреждения (далее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0FF5"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администрация) в связи с отношениями обучения и воспитания </w:t>
      </w:r>
      <w:r w:rsidR="007B4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учащегося </w:t>
      </w:r>
      <w:r w:rsidR="00530FF5"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касающиеся </w:t>
      </w:r>
      <w:r w:rsidR="007B4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учащегося. </w:t>
      </w:r>
    </w:p>
    <w:p w:rsidR="00530FF5" w:rsidRPr="00530FF5" w:rsidRDefault="00E8797E" w:rsidP="00530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30FF5"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1.2.К персональным данным </w:t>
      </w:r>
      <w:r w:rsidR="007B4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учащегося </w:t>
      </w:r>
      <w:r w:rsidR="00530FF5"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относятся:</w:t>
      </w:r>
    </w:p>
    <w:p w:rsidR="00530FF5" w:rsidRPr="00530FF5" w:rsidRDefault="00530FF5" w:rsidP="00530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E8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сведения, содержащиеся в свидетельстве о рождении, паспорте или ином </w:t>
      </w:r>
    </w:p>
    <w:p w:rsidR="00530FF5" w:rsidRPr="00530FF5" w:rsidRDefault="00530FF5" w:rsidP="00530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документе, удостоверяющем личность;</w:t>
      </w:r>
    </w:p>
    <w:p w:rsidR="00530FF5" w:rsidRPr="00530FF5" w:rsidRDefault="00530FF5" w:rsidP="00530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E8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информация, содержащаяся в личном деле </w:t>
      </w:r>
      <w:r w:rsidR="007B44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</w:t>
      </w: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0FF5" w:rsidRPr="00530FF5" w:rsidRDefault="00530FF5" w:rsidP="00530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информация, содержащаяся в личном деле </w:t>
      </w:r>
      <w:r w:rsidR="007B44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</w:t>
      </w: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лишенного родительского попечения;</w:t>
      </w:r>
    </w:p>
    <w:p w:rsidR="00530FF5" w:rsidRPr="00530FF5" w:rsidRDefault="00530FF5" w:rsidP="00530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E8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содержащиеся в документах воинского учета (при их наличии);</w:t>
      </w:r>
    </w:p>
    <w:p w:rsidR="00530FF5" w:rsidRPr="00530FF5" w:rsidRDefault="00530FF5" w:rsidP="00530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E8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успеваемости;</w:t>
      </w:r>
    </w:p>
    <w:p w:rsidR="00530FF5" w:rsidRPr="00530FF5" w:rsidRDefault="00530FF5" w:rsidP="00530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E8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 месте проживания;</w:t>
      </w:r>
    </w:p>
    <w:p w:rsidR="00530FF5" w:rsidRPr="00530FF5" w:rsidRDefault="00530FF5" w:rsidP="00530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E8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сведения, необходимые для определения отношений обучения и воспитания.</w:t>
      </w:r>
    </w:p>
    <w:p w:rsidR="00530FF5" w:rsidRPr="00530FF5" w:rsidRDefault="00E8797E" w:rsidP="00530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30FF5"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>1.3.К персональным данным родителей (законных представителей)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0FF5"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относятся:</w:t>
      </w:r>
    </w:p>
    <w:p w:rsidR="00530FF5" w:rsidRPr="00530FF5" w:rsidRDefault="00530FF5" w:rsidP="00E87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E8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сведения, содержащиеся в паспорте или ином документе, удостоверяющем </w:t>
      </w:r>
    </w:p>
    <w:p w:rsidR="00530FF5" w:rsidRPr="00530FF5" w:rsidRDefault="00530FF5" w:rsidP="00E87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личность;</w:t>
      </w:r>
    </w:p>
    <w:p w:rsidR="00530FF5" w:rsidRPr="00530FF5" w:rsidRDefault="00530FF5" w:rsidP="00E87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E8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страхового свидетельства обязательного пенсионного страхования;</w:t>
      </w:r>
    </w:p>
    <w:p w:rsidR="00530FF5" w:rsidRPr="00530FF5" w:rsidRDefault="00530FF5" w:rsidP="00E87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E8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домашнего, мобильного, служебного телефона;</w:t>
      </w:r>
    </w:p>
    <w:p w:rsidR="00530FF5" w:rsidRPr="00530FF5" w:rsidRDefault="00530FF5" w:rsidP="00E87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E8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лицевого банковского счета;</w:t>
      </w:r>
    </w:p>
    <w:p w:rsidR="00530FF5" w:rsidRPr="00530FF5" w:rsidRDefault="00530FF5" w:rsidP="00E87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E8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r w:rsidR="00E8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месте прописки и проживания;</w:t>
      </w:r>
    </w:p>
    <w:p w:rsidR="00530FF5" w:rsidRPr="00530FF5" w:rsidRDefault="00530FF5" w:rsidP="00E87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E8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образовании</w:t>
      </w:r>
      <w:r w:rsid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0FF5" w:rsidRPr="00530FF5" w:rsidRDefault="00CA21BE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30FF5"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>1.4.Администрация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0FF5"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получить от самого учащегося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0FF5"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о:</w:t>
      </w:r>
    </w:p>
    <w:p w:rsidR="00530FF5" w:rsidRPr="00530FF5" w:rsidRDefault="00530FF5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фамилии, имени, отчестве, дате рождения, месте жительстве учащегося,</w:t>
      </w:r>
    </w:p>
    <w:p w:rsidR="00530FF5" w:rsidRPr="00530FF5" w:rsidRDefault="00530FF5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фамилии, имени, отчестве родителей (законных представителей) учащегося.</w:t>
      </w:r>
    </w:p>
    <w:p w:rsidR="00530FF5" w:rsidRPr="00530FF5" w:rsidRDefault="00CA21BE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30FF5"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1.5.Иные персональные данные </w:t>
      </w:r>
      <w:r w:rsidR="007B44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</w:t>
      </w:r>
      <w:r w:rsidR="00530FF5"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необходимые в связи с отношениями </w:t>
      </w:r>
    </w:p>
    <w:p w:rsidR="00530FF5" w:rsidRPr="00530FF5" w:rsidRDefault="00530FF5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обучения и воспитания, администрация может</w:t>
      </w:r>
      <w:r w:rsid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только с письменного согласия одного из родителей (законного представителя). К таким данным относятся документы, содержащие сведения, необходимые для предоставления </w:t>
      </w:r>
      <w:r w:rsidR="007B44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учащемуся</w:t>
      </w: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гарантий и компенсаций, установленных действующим законодательством:</w:t>
      </w:r>
    </w:p>
    <w:p w:rsidR="00530FF5" w:rsidRPr="00530FF5" w:rsidRDefault="00530FF5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о составе семьи;</w:t>
      </w:r>
    </w:p>
    <w:p w:rsidR="00530FF5" w:rsidRPr="00530FF5" w:rsidRDefault="00530FF5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право на</w:t>
      </w:r>
      <w:r w:rsid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т.п.).</w:t>
      </w:r>
    </w:p>
    <w:p w:rsidR="00530FF5" w:rsidRPr="00530FF5" w:rsidRDefault="00CA21BE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30FF5"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>1.6.В случаях, когда администрация 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0FF5"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необходимые персональные </w:t>
      </w:r>
    </w:p>
    <w:p w:rsidR="00530FF5" w:rsidRPr="00530FF5" w:rsidRDefault="00530FF5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</w:t>
      </w:r>
      <w:r w:rsidR="007B44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</w:t>
      </w: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у третьего</w:t>
      </w:r>
      <w:r w:rsid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администрация должна уведомить об этом одного из родителей (законного представителя) заранее и получить от него</w:t>
      </w:r>
      <w:r w:rsid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согласие.</w:t>
      </w:r>
    </w:p>
    <w:p w:rsidR="00530FF5" w:rsidRPr="00530FF5" w:rsidRDefault="00CA21BE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30FF5"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>1.7.Администрация обязана сообщить одному из родителей (законному представителю) о целях, способах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0FF5"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источниках получения персональных данных, а также о характере подлежащих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0FF5"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получению персональных данных и возможных последствиях отказа одного из родителей (законного представителя) дать письменное согласие на их получение.</w:t>
      </w:r>
    </w:p>
    <w:p w:rsidR="00530FF5" w:rsidRPr="00530FF5" w:rsidRDefault="00CA21BE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30FF5"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>1.8.Персональные данные учащегося являются конфиденциальной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0FF5"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информацией и </w:t>
      </w:r>
    </w:p>
    <w:p w:rsidR="00530FF5" w:rsidRPr="00530FF5" w:rsidRDefault="00530FF5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могут быть использованы администрацией или любым иным</w:t>
      </w:r>
      <w:r w:rsid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 в личных целях.</w:t>
      </w:r>
    </w:p>
    <w:p w:rsidR="00530FF5" w:rsidRPr="00530FF5" w:rsidRDefault="00CA21BE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30FF5"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>1.9.При определении объема и содержания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44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</w:t>
      </w:r>
      <w:r w:rsidR="00530FF5"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0FF5" w:rsidRDefault="00530FF5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FF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руководствуется Конституцией Российской Федерации, федеральными законами и настоящим Положени</w:t>
      </w:r>
      <w:r w:rsid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>ем.</w:t>
      </w:r>
    </w:p>
    <w:p w:rsidR="00CA21BE" w:rsidRPr="00530FF5" w:rsidRDefault="00CA21BE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1BE" w:rsidRDefault="00CA21BE" w:rsidP="00CA2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1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2.Хранение, обработка и передача персональных данных учащегося</w:t>
      </w:r>
    </w:p>
    <w:p w:rsidR="00CA21BE" w:rsidRPr="00CA21BE" w:rsidRDefault="00CA21BE" w:rsidP="00CA2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1BE" w:rsidRPr="00CA21BE" w:rsidRDefault="00CA21BE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2.1.Обработка персональных данных </w:t>
      </w:r>
      <w:r w:rsidR="007B44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</w:t>
      </w:r>
      <w:r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для обеспечения </w:t>
      </w:r>
    </w:p>
    <w:p w:rsidR="00CA21BE" w:rsidRPr="00CA21BE" w:rsidRDefault="00CA21BE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законов и иных нормативных правовых актов в целях воспитания и обучения учащегося, обеспечения его личной безопасности, контроля качества образования, пользования льготами, предусмотренными законодательством Российской Федерации и локальными 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администрации.</w:t>
      </w:r>
    </w:p>
    <w:p w:rsidR="00CA21BE" w:rsidRPr="00CA21BE" w:rsidRDefault="00CA21BE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2.2.Право доступа к персональным данным </w:t>
      </w:r>
      <w:r w:rsidR="007B44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</w:t>
      </w:r>
      <w:r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имеют:</w:t>
      </w:r>
    </w:p>
    <w:p w:rsidR="00CA21BE" w:rsidRPr="00CA21BE" w:rsidRDefault="00CA21BE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образовательного учреждения;</w:t>
      </w:r>
    </w:p>
    <w:p w:rsidR="00CA21BE" w:rsidRPr="00CA21BE" w:rsidRDefault="00CA21BE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образовательного учреждения; </w:t>
      </w:r>
    </w:p>
    <w:p w:rsidR="00CA21BE" w:rsidRPr="00CA21BE" w:rsidRDefault="00CA21BE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заместители директора;</w:t>
      </w:r>
    </w:p>
    <w:p w:rsidR="00CA21BE" w:rsidRPr="00CA21BE" w:rsidRDefault="00CA21BE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(только к персональным данным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родителей (законных представителей)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 класса);</w:t>
      </w:r>
    </w:p>
    <w:p w:rsidR="00CA21BE" w:rsidRPr="00CA21BE" w:rsidRDefault="00CA21BE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предметники;</w:t>
      </w:r>
    </w:p>
    <w:p w:rsidR="00CA21BE" w:rsidRPr="00CA21BE" w:rsidRDefault="00CA21BE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питание;</w:t>
      </w:r>
    </w:p>
    <w:p w:rsidR="00CA21BE" w:rsidRPr="00CA21BE" w:rsidRDefault="00CA21BE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библиотекарь;</w:t>
      </w:r>
    </w:p>
    <w:p w:rsidR="00CA21BE" w:rsidRPr="00CA21BE" w:rsidRDefault="00CA21BE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педагог/психолог.</w:t>
      </w:r>
    </w:p>
    <w:p w:rsidR="00CA21BE" w:rsidRPr="00CA21BE" w:rsidRDefault="00CA21BE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>2.3.Директор образовательного учреждения осуществляет прием учащегося в образовательное учреждение.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образовательного учреждения может передавать персональные данные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лицам, только если это необходимо в целях предупреждения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угрозы жизни и здоровья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учащегося, а также в случаях, установленных</w:t>
      </w:r>
    </w:p>
    <w:p w:rsidR="00CA21BE" w:rsidRPr="00CA21BE" w:rsidRDefault="00CA21BE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 законами.</w:t>
      </w:r>
    </w:p>
    <w:p w:rsidR="00CA21BE" w:rsidRDefault="00CA21BE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E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</w:t>
      </w:r>
    </w:p>
    <w:p w:rsidR="00CA21BE" w:rsidRPr="00CA21BE" w:rsidRDefault="007E648E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A21BE"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или оформляет вновь личное дело </w:t>
      </w:r>
      <w:r w:rsidR="007B44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</w:t>
      </w:r>
      <w:r w:rsidR="00CA21BE"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вносит в него </w:t>
      </w:r>
    </w:p>
    <w:p w:rsidR="00CA21BE" w:rsidRPr="00CA21BE" w:rsidRDefault="00CA21BE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данные;</w:t>
      </w:r>
    </w:p>
    <w:p w:rsidR="00CA21BE" w:rsidRPr="00CA21BE" w:rsidRDefault="007E648E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A21BE"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свободный доступ родителям (законным представителям)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4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персональным данным учащегося </w:t>
      </w:r>
      <w:r w:rsidR="00CA21BE"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письменного заявления.</w:t>
      </w:r>
    </w:p>
    <w:p w:rsidR="00CA21BE" w:rsidRPr="00CA21BE" w:rsidRDefault="007E648E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A21BE"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прилагается:</w:t>
      </w:r>
    </w:p>
    <w:p w:rsidR="00CA21BE" w:rsidRPr="00CA21BE" w:rsidRDefault="00CA21BE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E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родителем: копия документа, удостоверяющего личность;</w:t>
      </w:r>
    </w:p>
    <w:p w:rsidR="00CA21BE" w:rsidRPr="00CA21BE" w:rsidRDefault="00CA21BE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7E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законным представителем: копия удостоверения опекуна (попечителя).</w:t>
      </w:r>
    </w:p>
    <w:p w:rsidR="00CA21BE" w:rsidRPr="00CA21BE" w:rsidRDefault="00CA21BE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имеет права получать информацию об учащемся родитель, лишенный или </w:t>
      </w:r>
    </w:p>
    <w:p w:rsidR="00CA21BE" w:rsidRPr="00CA21BE" w:rsidRDefault="00CA21BE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ограниченный в родительских правах на основании вступившего в законную силу </w:t>
      </w:r>
    </w:p>
    <w:p w:rsidR="00CA21BE" w:rsidRPr="00CA21BE" w:rsidRDefault="00CA21BE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суда.</w:t>
      </w:r>
    </w:p>
    <w:p w:rsidR="00CA21BE" w:rsidRPr="00CA21BE" w:rsidRDefault="007E648E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21BE"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2.5.При передаче персональных данных </w:t>
      </w:r>
      <w:r w:rsidR="007B44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</w:t>
      </w:r>
      <w:r w:rsidR="00CA21BE"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директор, секретарь, заместители директора, классные руководители, учителя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21BE"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21BE"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предметники, социальный педагог, инспектор по охране прав детства образовательного учреждения обязаны:</w:t>
      </w:r>
    </w:p>
    <w:p w:rsidR="00CA21BE" w:rsidRPr="00CA21BE" w:rsidRDefault="007E648E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A21BE"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-предупредить лиц, получающих данную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21BE"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информацию, о том, что эти данные могут </w:t>
      </w:r>
    </w:p>
    <w:p w:rsidR="00CA21BE" w:rsidRPr="00CA21BE" w:rsidRDefault="00CA21BE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использованы лишь в целях,</w:t>
      </w:r>
      <w:r w:rsidR="007E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которых они сообщены,</w:t>
      </w:r>
    </w:p>
    <w:p w:rsidR="00CA21BE" w:rsidRPr="00CA21BE" w:rsidRDefault="007E648E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A21BE"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-потребовать от этих лиц письменное подтверждение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21BE"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этого условия.</w:t>
      </w:r>
    </w:p>
    <w:p w:rsidR="00CA21BE" w:rsidRPr="00CA21BE" w:rsidRDefault="007E648E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A21BE"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>2.6.Иные права, обязанности, действия работников, в трудовые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21BE"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обязанности которых </w:t>
      </w:r>
    </w:p>
    <w:p w:rsidR="00CA21BE" w:rsidRPr="00CA21BE" w:rsidRDefault="00CA21BE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обработка персональных данных учащегося,</w:t>
      </w:r>
      <w:r w:rsidR="007E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трудовыми договорами и должностными инструкциями.</w:t>
      </w:r>
    </w:p>
    <w:p w:rsidR="00CA21BE" w:rsidRPr="00CA21BE" w:rsidRDefault="007E648E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A21BE"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2.7.Все сведения о передаче персональных данных учащихся регистрируются в </w:t>
      </w:r>
    </w:p>
    <w:p w:rsidR="00CA21BE" w:rsidRPr="00CA21BE" w:rsidRDefault="00CA21BE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Журнале учета передачи персональных данных </w:t>
      </w:r>
      <w:r w:rsidR="007B44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="007E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</w:t>
      </w:r>
    </w:p>
    <w:p w:rsidR="00CA21BE" w:rsidRPr="00CA21BE" w:rsidRDefault="00CA21BE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в целях контроля правомерности использования данной информации</w:t>
      </w:r>
    </w:p>
    <w:p w:rsidR="00CA21BE" w:rsidRPr="00CA21BE" w:rsidRDefault="00CA21BE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лицами, ее получившими.</w:t>
      </w:r>
    </w:p>
    <w:p w:rsidR="007E648E" w:rsidRDefault="007E648E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1BE" w:rsidRPr="007E648E" w:rsidRDefault="00CA21BE" w:rsidP="007E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3.Обязанности работников</w:t>
      </w:r>
      <w:r w:rsidR="007E648E" w:rsidRPr="007E6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E6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ОУ, имеющих доступ к персональным данным </w:t>
      </w:r>
      <w:r w:rsidR="007B4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учащегося</w:t>
      </w:r>
      <w:r w:rsidRPr="007E6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 их хранению и защите.</w:t>
      </w:r>
    </w:p>
    <w:p w:rsidR="007E648E" w:rsidRDefault="007E648E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A21BE" w:rsidRPr="00CA21BE" w:rsidRDefault="007E648E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A21BE"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3.1.Работники, имеющие доступ к персональным данным учащегося, родителей </w:t>
      </w:r>
    </w:p>
    <w:p w:rsidR="00CA21BE" w:rsidRPr="00CA21BE" w:rsidRDefault="00CA21BE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представителей), обязаны:</w:t>
      </w:r>
    </w:p>
    <w:p w:rsidR="00CA21BE" w:rsidRPr="00CA21BE" w:rsidRDefault="007E648E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A21BE"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сообщать персональные данные учащегося третьей стороне без письменного </w:t>
      </w:r>
    </w:p>
    <w:p w:rsidR="00CA21BE" w:rsidRPr="00CA21BE" w:rsidRDefault="00CA21BE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согласия одного из родителей (законного представителя), кроме случаев, когда в </w:t>
      </w:r>
    </w:p>
    <w:p w:rsidR="00CA21BE" w:rsidRPr="00CA21BE" w:rsidRDefault="00CA21BE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федеральными законами такого согласия не требуется;</w:t>
      </w:r>
    </w:p>
    <w:p w:rsidR="00CA21BE" w:rsidRPr="00CA21BE" w:rsidRDefault="007E648E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A21BE"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персональные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21BE"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</w:t>
      </w:r>
      <w:r w:rsidR="007B44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</w:t>
      </w:r>
      <w:r w:rsidR="00CA21BE"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21BE"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только от него лично или с письменного согласия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21BE"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из родителей (законного представителя);</w:t>
      </w:r>
    </w:p>
    <w:p w:rsidR="00CA21BE" w:rsidRPr="00CA21BE" w:rsidRDefault="007E648E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A21BE"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персональные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21BE"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21BE"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представителей), полученные только от него;</w:t>
      </w:r>
    </w:p>
    <w:p w:rsidR="00CA21BE" w:rsidRPr="00CA21BE" w:rsidRDefault="007E648E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A21BE"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21BE"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защиту персональных данных </w:t>
      </w:r>
      <w:r w:rsidR="007B44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</w:t>
      </w:r>
      <w:r w:rsidR="00CA21BE"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родителей (законных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21BE"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21BE"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их неправомерного использования или утраты,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21BE"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 установленном законодательством Российской Федерации;</w:t>
      </w:r>
    </w:p>
    <w:p w:rsidR="00CA21BE" w:rsidRPr="00CA21BE" w:rsidRDefault="007E648E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A21BE"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родителя (родителей) или законного представителя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21BE"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CA21BE"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и их правами и обязанностями в области защиты персональных данных, под </w:t>
      </w:r>
    </w:p>
    <w:p w:rsidR="00CA21BE" w:rsidRPr="00CA21BE" w:rsidRDefault="00CA21BE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роспись;</w:t>
      </w:r>
    </w:p>
    <w:p w:rsidR="00CA21BE" w:rsidRPr="00CA21BE" w:rsidRDefault="007E648E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A21BE"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требование конфиденциальности персональных данных учащегося, родителей (законных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21BE"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представителей);</w:t>
      </w:r>
    </w:p>
    <w:p w:rsidR="00CA21BE" w:rsidRPr="00CA21BE" w:rsidRDefault="007E648E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21BE"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исключать или исправлять по письменному требованию одного из родителей </w:t>
      </w:r>
    </w:p>
    <w:p w:rsidR="00CA21BE" w:rsidRPr="00CA21BE" w:rsidRDefault="00CA21BE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(законного представителя) </w:t>
      </w:r>
      <w:r w:rsidR="007E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учащегося его недостоверные или неполные персональные </w:t>
      </w:r>
    </w:p>
    <w:p w:rsidR="00CA21BE" w:rsidRPr="00CA21BE" w:rsidRDefault="00CA21BE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данные, а также данные, обработанные с нарушением требований законодательства;</w:t>
      </w:r>
    </w:p>
    <w:p w:rsidR="00CA21BE" w:rsidRPr="00CA21BE" w:rsidRDefault="007E648E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A21BE"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ограничивать персональные данные учащегося при передаче уполномоченным </w:t>
      </w:r>
    </w:p>
    <w:p w:rsidR="007E648E" w:rsidRDefault="00CA21BE" w:rsidP="00CA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1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правоохранительных органов или работникам департамента (упра</w:t>
      </w:r>
      <w:r w:rsidR="007E648E" w:rsidRPr="007E648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вления)</w:t>
      </w:r>
    </w:p>
    <w:p w:rsidR="007E648E" w:rsidRPr="007E648E" w:rsidRDefault="007E648E" w:rsidP="007E6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только той информацией, которая необходима для выполнения указанными </w:t>
      </w:r>
    </w:p>
    <w:p w:rsidR="007E648E" w:rsidRPr="007E648E" w:rsidRDefault="007E648E" w:rsidP="007E6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48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 их функций;</w:t>
      </w:r>
    </w:p>
    <w:p w:rsidR="007E648E" w:rsidRPr="007E648E" w:rsidRDefault="007E648E" w:rsidP="007E6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E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запрашивать информацию о состоянии здоровья </w:t>
      </w:r>
      <w:r w:rsidR="007B44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</w:t>
      </w:r>
      <w:r w:rsidRPr="007E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у родителей </w:t>
      </w:r>
    </w:p>
    <w:p w:rsidR="007E648E" w:rsidRPr="007E648E" w:rsidRDefault="007E648E" w:rsidP="007E6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48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представителей);</w:t>
      </w:r>
    </w:p>
    <w:p w:rsidR="007E648E" w:rsidRPr="007E648E" w:rsidRDefault="007E648E" w:rsidP="007E6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E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учащемуся или одному из его родителей (законному представителю) </w:t>
      </w:r>
    </w:p>
    <w:p w:rsidR="007E648E" w:rsidRPr="007E648E" w:rsidRDefault="007E648E" w:rsidP="007E6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48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к персональным данным учащегося, включая право на получение </w:t>
      </w:r>
    </w:p>
    <w:p w:rsidR="007E648E" w:rsidRPr="007E648E" w:rsidRDefault="007E648E" w:rsidP="007E6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4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648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записи, содержащей его персональные данные;</w:t>
      </w:r>
    </w:p>
    <w:p w:rsidR="007E648E" w:rsidRPr="007E648E" w:rsidRDefault="007E648E" w:rsidP="007E6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E64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по требованию одного из родителей (законного представителя) учащегося полную информацию о его персональных данных и обработке этих данных.</w:t>
      </w:r>
    </w:p>
    <w:p w:rsidR="007E648E" w:rsidRPr="007E648E" w:rsidRDefault="007E648E" w:rsidP="007E6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Pr="007E648E">
        <w:rPr>
          <w:rFonts w:ascii="Times New Roman" w:eastAsia="Times New Roman" w:hAnsi="Times New Roman" w:cs="Times New Roman"/>
          <w:sz w:val="24"/>
          <w:szCs w:val="24"/>
          <w:lang w:eastAsia="ru-RU"/>
        </w:rPr>
        <w:t>3.2.Лица, имеющие доступ к персональным данным учащегося, не вправе:</w:t>
      </w:r>
    </w:p>
    <w:p w:rsidR="007E648E" w:rsidRPr="007E648E" w:rsidRDefault="00592C85" w:rsidP="007E6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E648E" w:rsidRPr="007E64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и обрабатывать персональные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648E" w:rsidRPr="007E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</w:t>
      </w:r>
      <w:r w:rsidR="007B4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учащегося </w:t>
      </w:r>
      <w:r w:rsidR="007E648E" w:rsidRPr="007E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его религиозных и </w:t>
      </w:r>
    </w:p>
    <w:p w:rsidR="007E648E" w:rsidRPr="007E648E" w:rsidRDefault="007E648E" w:rsidP="007E6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4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убеждениях, семейной и личной жизни;</w:t>
      </w:r>
    </w:p>
    <w:p w:rsidR="007E648E" w:rsidRPr="007E648E" w:rsidRDefault="00592C85" w:rsidP="007E6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E648E" w:rsidRPr="007E64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персональные данные учащегося в коммерческих целях.</w:t>
      </w:r>
    </w:p>
    <w:p w:rsidR="007E648E" w:rsidRDefault="007E648E" w:rsidP="007E6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4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принятии решений, затрагивающих интересы учащегося, администрации запрещается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592C85" w:rsidRPr="007E648E" w:rsidRDefault="00592C85" w:rsidP="007E6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48E" w:rsidRPr="007E648E" w:rsidRDefault="007E648E" w:rsidP="00592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4.Права и обязанности учащегося, родителя (законного представителя)</w:t>
      </w:r>
    </w:p>
    <w:p w:rsidR="00592C85" w:rsidRDefault="00592C85" w:rsidP="007E6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48E" w:rsidRPr="007E648E" w:rsidRDefault="00592C85" w:rsidP="007E6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E648E" w:rsidRPr="007E648E">
        <w:rPr>
          <w:rFonts w:ascii="Times New Roman" w:eastAsia="Times New Roman" w:hAnsi="Times New Roman" w:cs="Times New Roman"/>
          <w:sz w:val="24"/>
          <w:szCs w:val="24"/>
          <w:lang w:eastAsia="ru-RU"/>
        </w:rPr>
        <w:t>4.1.В целях обеспечения защиты персональных данных, хранящихся у администрации, учащийся, родитель (законный представитель) имеют право на:</w:t>
      </w:r>
    </w:p>
    <w:p w:rsidR="007E648E" w:rsidRPr="007E648E" w:rsidRDefault="00592C85" w:rsidP="007E6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E648E" w:rsidRPr="007E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об исключении или исправлении неверных или неполных персональных </w:t>
      </w:r>
    </w:p>
    <w:p w:rsidR="007E648E" w:rsidRPr="007E648E" w:rsidRDefault="007E648E" w:rsidP="007E6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данных, а также данных, обработанных с нарушением требований законодательства. При </w:t>
      </w:r>
    </w:p>
    <w:p w:rsidR="007E648E" w:rsidRPr="007E648E" w:rsidRDefault="007E648E" w:rsidP="007E6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отказе администрации исключить или исправить персональные данные учащегося </w:t>
      </w:r>
    </w:p>
    <w:p w:rsidR="007E648E" w:rsidRPr="007E648E" w:rsidRDefault="007E648E" w:rsidP="007E6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48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 (законный представитель) имеет право заявить в письменной форме администрации о своем несогласии с соответствующим обоснованием</w:t>
      </w:r>
      <w:r w:rsidR="00592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такого несогласия. </w:t>
      </w:r>
    </w:p>
    <w:p w:rsidR="007E648E" w:rsidRPr="007E648E" w:rsidRDefault="007E648E" w:rsidP="007E6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Персональные данные оценочного характера родитель (законный представитель) имеет </w:t>
      </w:r>
    </w:p>
    <w:p w:rsidR="007E648E" w:rsidRPr="007E648E" w:rsidRDefault="007E648E" w:rsidP="007E6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4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дополнить заявлением, выражающим его собственную точку зрения;</w:t>
      </w:r>
    </w:p>
    <w:p w:rsidR="007E648E" w:rsidRPr="007E648E" w:rsidRDefault="00592C85" w:rsidP="007E6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E648E" w:rsidRPr="007E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об извещении администрацией всех лиц, которым ранее были сообщены </w:t>
      </w:r>
    </w:p>
    <w:p w:rsidR="007E648E" w:rsidRPr="007E648E" w:rsidRDefault="007E648E" w:rsidP="007E6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неверные или неполные персональные данные учащегося, обо всех произведенных в </w:t>
      </w:r>
    </w:p>
    <w:p w:rsidR="007E648E" w:rsidRPr="007E648E" w:rsidRDefault="007E648E" w:rsidP="007E6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48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исключениях, исправлениях или дополнениях;</w:t>
      </w:r>
    </w:p>
    <w:p w:rsidR="007E648E" w:rsidRPr="007E648E" w:rsidRDefault="00592C85" w:rsidP="007E6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E648E" w:rsidRPr="007E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обжалование в суд любых неправомерных действий или бездействия администрации </w:t>
      </w:r>
    </w:p>
    <w:p w:rsidR="007E648E" w:rsidRPr="007E648E" w:rsidRDefault="007E648E" w:rsidP="007E6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4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обработке и защите персональных данных учащегося;</w:t>
      </w:r>
    </w:p>
    <w:p w:rsidR="007E648E" w:rsidRPr="007E648E" w:rsidRDefault="00592C85" w:rsidP="007E6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E648E" w:rsidRPr="007E64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убытков и (или) компенсацию морального вреда в судебном порядке.</w:t>
      </w:r>
    </w:p>
    <w:p w:rsidR="007E648E" w:rsidRPr="007E648E" w:rsidRDefault="00592C85" w:rsidP="007E6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E648E" w:rsidRPr="007E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4.2.Родитель (законный представитель) обязан сообщать администрации сведения, </w:t>
      </w:r>
    </w:p>
    <w:p w:rsidR="007E648E" w:rsidRPr="007E648E" w:rsidRDefault="007E648E" w:rsidP="007E6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4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могут повлиять на принимаемые администрацией решения в отношении учащегося.</w:t>
      </w:r>
    </w:p>
    <w:p w:rsidR="00592C85" w:rsidRDefault="00592C85" w:rsidP="00592C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48E" w:rsidRPr="007E648E" w:rsidRDefault="007E648E" w:rsidP="00592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5.Хранение персональных</w:t>
      </w:r>
      <w:r w:rsidR="00592C85" w:rsidRPr="00592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E6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данных учащегося</w:t>
      </w:r>
    </w:p>
    <w:p w:rsidR="007E648E" w:rsidRPr="007E648E" w:rsidRDefault="00592C85" w:rsidP="007E6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E648E" w:rsidRPr="007E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5.1.Получение, обработка, хранение и любое другое использование персональных </w:t>
      </w:r>
    </w:p>
    <w:p w:rsidR="007E648E" w:rsidRPr="007E648E" w:rsidRDefault="007E648E" w:rsidP="007E6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данных учащихся школы может осуществляться исключительно в целях обеспечения соблюдения законов и иных нормативных правовых актов, содействия школьникам в </w:t>
      </w:r>
    </w:p>
    <w:p w:rsidR="007E648E" w:rsidRPr="007E648E" w:rsidRDefault="007E648E" w:rsidP="007E6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48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трудоустройстве через Центр занятости и в рамках действующего законодательства, проведении государственной итоговой аттестации.</w:t>
      </w:r>
    </w:p>
    <w:p w:rsidR="007E648E" w:rsidRPr="007E648E" w:rsidRDefault="00592C85" w:rsidP="007E6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E648E" w:rsidRPr="007E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5.2.Личные дела учащихся хранятся в бумажном виде в папках, находятся в </w:t>
      </w:r>
    </w:p>
    <w:p w:rsidR="007E648E" w:rsidRPr="007E648E" w:rsidRDefault="007E648E" w:rsidP="007E6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4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специальном шкафу, обеспечивающим защиту от несанкционированного доступа.</w:t>
      </w:r>
    </w:p>
    <w:p w:rsidR="007E648E" w:rsidRPr="007E648E" w:rsidRDefault="00592C85" w:rsidP="007E6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E648E" w:rsidRPr="007E648E">
        <w:rPr>
          <w:rFonts w:ascii="Times New Roman" w:eastAsia="Times New Roman" w:hAnsi="Times New Roman" w:cs="Times New Roman"/>
          <w:sz w:val="24"/>
          <w:szCs w:val="24"/>
          <w:lang w:eastAsia="ru-RU"/>
        </w:rPr>
        <w:t>5.3.Персональные данные учащихся могут также храниться в электронном виде на автоматизированных рабочих местах сотрудников, имеющих доступ к персональным данным согласно п.2.2. настоящего положения. Доступ к информационным системам,</w:t>
      </w:r>
    </w:p>
    <w:p w:rsidR="007E648E" w:rsidRPr="007E648E" w:rsidRDefault="007E648E" w:rsidP="007E6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4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содержащим персональные данные, обеспечивается системой паролей.</w:t>
      </w:r>
    </w:p>
    <w:p w:rsidR="00592C85" w:rsidRDefault="00592C85" w:rsidP="007E64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48E" w:rsidRPr="007E648E" w:rsidRDefault="007E648E" w:rsidP="00592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6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6.Ответственность администрации и ее сотрудников</w:t>
      </w:r>
    </w:p>
    <w:p w:rsidR="00592C85" w:rsidRDefault="00592C85" w:rsidP="007E6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48E" w:rsidRPr="007E648E" w:rsidRDefault="00592C85" w:rsidP="007E6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</w:t>
      </w:r>
      <w:r w:rsidR="007E648E" w:rsidRPr="007E648E">
        <w:rPr>
          <w:rFonts w:ascii="Times New Roman" w:eastAsia="Times New Roman" w:hAnsi="Times New Roman" w:cs="Times New Roman"/>
          <w:sz w:val="24"/>
          <w:szCs w:val="24"/>
          <w:lang w:eastAsia="ru-RU"/>
        </w:rPr>
        <w:t>.1.Защита прав учащегося, установленных законодательством Российской Федерации и настоящим Положением, осуществляется судом в целях пресечения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648E" w:rsidRPr="007E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неправомерного использования персональных данных </w:t>
      </w:r>
      <w:r w:rsidR="007B44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</w:t>
      </w:r>
      <w:r w:rsidR="007E648E" w:rsidRPr="007E64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648E" w:rsidRPr="007E64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восстановления нарушенных прав и возмещения причиненного ущерба, в 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648E" w:rsidRPr="007E648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морального вреда.</w:t>
      </w:r>
    </w:p>
    <w:p w:rsidR="007E648E" w:rsidRPr="007E648E" w:rsidRDefault="00592C85" w:rsidP="007E6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E648E" w:rsidRPr="007E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6.2.Лица, виновные в нарушении норм, регулирующих получение, обработку и </w:t>
      </w:r>
    </w:p>
    <w:p w:rsidR="007E648E" w:rsidRPr="007E648E" w:rsidRDefault="007E648E" w:rsidP="007E6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защиту персональных данных учащегося, привлекаются к дисциплинарной и </w:t>
      </w:r>
    </w:p>
    <w:p w:rsidR="007E648E" w:rsidRPr="007E648E" w:rsidRDefault="007E648E" w:rsidP="007E6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4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материальной ответственности, а также привлекаются к гражданско-правовой, административной и уголовной ответственности в порядке, установленном федеральными закона</w:t>
      </w:r>
      <w:r w:rsidR="00592C85">
        <w:rPr>
          <w:rFonts w:ascii="Times New Roman" w:eastAsia="Times New Roman" w:hAnsi="Times New Roman" w:cs="Times New Roman"/>
          <w:sz w:val="24"/>
          <w:szCs w:val="24"/>
          <w:lang w:eastAsia="ru-RU"/>
        </w:rPr>
        <w:t>ми.</w:t>
      </w:r>
    </w:p>
    <w:p w:rsidR="00E71ECE" w:rsidRPr="007E648E" w:rsidRDefault="00E71ECE" w:rsidP="007E6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71ECE" w:rsidRPr="007E648E" w:rsidSect="003A6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8BD" w:rsidRDefault="002F58BD" w:rsidP="00530FF5">
      <w:pPr>
        <w:spacing w:after="0" w:line="240" w:lineRule="auto"/>
      </w:pPr>
      <w:r>
        <w:separator/>
      </w:r>
    </w:p>
  </w:endnote>
  <w:endnote w:type="continuationSeparator" w:id="0">
    <w:p w:rsidR="002F58BD" w:rsidRDefault="002F58BD" w:rsidP="00530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8BD" w:rsidRDefault="002F58BD" w:rsidP="00530FF5">
      <w:pPr>
        <w:spacing w:after="0" w:line="240" w:lineRule="auto"/>
      </w:pPr>
      <w:r>
        <w:separator/>
      </w:r>
    </w:p>
  </w:footnote>
  <w:footnote w:type="continuationSeparator" w:id="0">
    <w:p w:rsidR="002F58BD" w:rsidRDefault="002F58BD" w:rsidP="00530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946"/>
    <w:rsid w:val="002F58BD"/>
    <w:rsid w:val="003A6CC0"/>
    <w:rsid w:val="00530FF5"/>
    <w:rsid w:val="00592C85"/>
    <w:rsid w:val="00647513"/>
    <w:rsid w:val="007408F3"/>
    <w:rsid w:val="007B4477"/>
    <w:rsid w:val="007E648E"/>
    <w:rsid w:val="0099537D"/>
    <w:rsid w:val="00BF5DB6"/>
    <w:rsid w:val="00CA21BE"/>
    <w:rsid w:val="00E67946"/>
    <w:rsid w:val="00E71ECE"/>
    <w:rsid w:val="00E8797E"/>
    <w:rsid w:val="00E93A09"/>
    <w:rsid w:val="00EE7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0FF5"/>
  </w:style>
  <w:style w:type="paragraph" w:styleId="a5">
    <w:name w:val="footer"/>
    <w:basedOn w:val="a"/>
    <w:link w:val="a6"/>
    <w:uiPriority w:val="99"/>
    <w:unhideWhenUsed/>
    <w:rsid w:val="00530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0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0FF5"/>
  </w:style>
  <w:style w:type="paragraph" w:styleId="a5">
    <w:name w:val="footer"/>
    <w:basedOn w:val="a"/>
    <w:link w:val="a6"/>
    <w:uiPriority w:val="99"/>
    <w:unhideWhenUsed/>
    <w:rsid w:val="00530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0F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3705</Words>
  <Characters>21120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дима</cp:lastModifiedBy>
  <cp:revision>2</cp:revision>
  <dcterms:created xsi:type="dcterms:W3CDTF">2017-02-07T07:09:00Z</dcterms:created>
  <dcterms:modified xsi:type="dcterms:W3CDTF">2017-02-07T07:09:00Z</dcterms:modified>
</cp:coreProperties>
</file>