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0575E" w:rsidRPr="009D0897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Приня</w:t>
      </w:r>
      <w:r w:rsidR="00C0575E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ть в </w:t>
      </w:r>
      <w:r w:rsidR="009D0897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="00C0575E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кл</w:t>
      </w:r>
      <w:r w:rsidR="00B05109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асс</w:t>
      </w:r>
      <w:r w:rsidR="00C0575E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 01.09.202</w:t>
      </w:r>
      <w:r w:rsidR="00B05109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г.</w:t>
      </w:r>
    </w:p>
    <w:p w:rsidR="00235A37" w:rsidRPr="009D0897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Директору </w:t>
      </w:r>
      <w:r w:rsidR="00443ED1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МАОУ «СОШ № 15»</w:t>
      </w:r>
      <w:r w:rsidR="008E1961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</w:t>
      </w:r>
      <w:proofErr w:type="spellStart"/>
      <w:r w:rsidR="00443ED1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Венедиктовой</w:t>
      </w:r>
      <w:proofErr w:type="spellEnd"/>
      <w:r w:rsidR="00443ED1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Т.М.</w:t>
      </w:r>
    </w:p>
    <w:p w:rsidR="009D0897" w:rsidRPr="00443ED1" w:rsidRDefault="009D089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5A37" w:rsidRPr="009D0897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ЗАЯВЛЕНИЕ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принять в </w:t>
      </w:r>
      <w:r w:rsidR="009D0897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1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 </w:t>
      </w:r>
      <w:r w:rsidR="00443ED1"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МАОУ «СОШ № 15» г. Череповца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моего ребенка 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Дата рождения  «______» ____________</w:t>
      </w:r>
      <w:r w:rsidR="009D0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20____ г.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Адрес места жительства и (или) адрес места пребывания ________________________________________________________________________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</w:p>
    <w:p w:rsidR="00235A37" w:rsidRPr="004E15A5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E15A5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Заявители муниципальной услуги: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Мать: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Ф.И.О. 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Адрес места жительства и (или) адрес места пребывания _________________________________________________________________________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Контактный телефон, адрес электронной почты (при наличии): _________________________________________________________________________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</w:p>
    <w:p w:rsidR="004E15A5" w:rsidRPr="00443ED1" w:rsidRDefault="004E15A5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права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нормативно-правово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устанавливающ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ий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внеочередного, первоочередного приема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):  </w:t>
      </w:r>
    </w:p>
    <w:p w:rsidR="009D0897" w:rsidRPr="009D0897" w:rsidRDefault="004E15A5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 w:rsidR="009D0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____(</w:t>
      </w:r>
      <w:proofErr w:type="gramStart"/>
      <w:r w:rsidR="009D0897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Имею</w:t>
      </w:r>
      <w:proofErr w:type="gramEnd"/>
      <w:r w:rsidR="009D0897" w:rsidRPr="004C6E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</w:t>
      </w:r>
      <w:r w:rsidR="009D0897"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имею</w:t>
      </w:r>
      <w:r w:rsid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 w:rsidR="009D089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Отец: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Ф.И.О. 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Адрес места жительства и (или) адрес места пребывания _________________________________________________________________________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Контактный телефон, адрес электронной почты (при наличии): ______________________________________________________________________</w:t>
      </w:r>
      <w:r w:rsid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права внеочередного, первоочередного или преимущественного приема</w:t>
      </w:r>
      <w:r w:rsid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0E0328" w:rsidRP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нормативно-правово</w:t>
      </w:r>
      <w:r w:rsid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</w:t>
      </w:r>
      <w:proofErr w:type="gramStart"/>
      <w:r w:rsid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устанавливающ</w:t>
      </w:r>
      <w:r w:rsid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ий </w:t>
      </w:r>
      <w:r w:rsidR="00C0575E"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внеочередного, первоочередного приема</w:t>
      </w:r>
      <w:r w:rsid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): </w:t>
      </w:r>
      <w:r w:rsid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724E6" w:rsidRPr="009D0897" w:rsidRDefault="007724E6" w:rsidP="007724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____(</w:t>
      </w:r>
      <w:proofErr w:type="gramStart"/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Имею</w:t>
      </w:r>
      <w:proofErr w:type="gramEnd"/>
      <w:r w:rsidRPr="007724E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</w:t>
      </w: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имею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Иной законный представитель: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Ф.И.О. _________________________________________________________.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Адрес места жительства и (или) адрес места пребывания _________________________________________________________________________.</w:t>
      </w:r>
    </w:p>
    <w:p w:rsidR="00235A37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Контактный телефон, адрес электронной почты (при наличии): _________________________________________________________________________.</w:t>
      </w:r>
    </w:p>
    <w:p w:rsidR="00315B28" w:rsidRPr="00443ED1" w:rsidRDefault="00315B28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4.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Наличие права внеочередного, первоочередного или преимущественного приема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Pr="000E03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указать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нормативно-правово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й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акт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устанавливающ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ий </w:t>
      </w:r>
      <w:r w:rsidRPr="00C057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 внеочередного, первоочередного приема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):  </w:t>
      </w:r>
    </w:p>
    <w:p w:rsidR="00315B28" w:rsidRPr="00443ED1" w:rsidRDefault="00C662A5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____(</w:t>
      </w:r>
      <w:proofErr w:type="gramStart"/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Имею</w:t>
      </w:r>
      <w:proofErr w:type="gramEnd"/>
      <w:r w:rsidRPr="004C6E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/</w:t>
      </w:r>
      <w:r w:rsidRPr="009D089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не имею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A37" w:rsidRPr="00443ED1" w:rsidRDefault="00235A37" w:rsidP="009D0897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 образования, родной язык из числа языков народов Российской Федерации, в том числе русского языка как родного языка</w:t>
      </w:r>
      <w:proofErr w:type="gramStart"/>
      <w:r w:rsidRPr="00443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4D47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="00F94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94D47" w:rsidRPr="00362F7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русский язык.</w:t>
      </w:r>
      <w:r w:rsidR="00F94D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43E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Уведомляю о потребности ребенка или поступающего в </w:t>
      </w:r>
      <w:proofErr w:type="gramStart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обучении</w:t>
      </w:r>
      <w:proofErr w:type="gramEnd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психолого-медико-педагогической</w:t>
      </w:r>
      <w:proofErr w:type="spellEnd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реабилитации.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Согласие родител</w:t>
      </w:r>
      <w:proofErr w:type="gramStart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proofErr w:type="gramEnd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ей) (законного(</w:t>
      </w:r>
      <w:proofErr w:type="spellStart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ых</w:t>
      </w:r>
      <w:proofErr w:type="spellEnd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нной образовательной программе): </w:t>
      </w:r>
      <w:r w:rsidRPr="00F94D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согласен/не согласен</w:t>
      </w:r>
      <w:r w:rsidR="00F94D47" w:rsidRPr="00F94D4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               ___________________________</w:t>
      </w:r>
      <w:bookmarkStart w:id="0" w:name="_GoBack"/>
      <w:bookmarkEnd w:id="0"/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(Ф.И.О. заявителя)                                                   (подпись)</w:t>
      </w:r>
    </w:p>
    <w:p w:rsidR="00235A37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 подачи заявления: «__</w:t>
      </w:r>
      <w:r w:rsidR="00FD4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_______________ 20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FD4F4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F94D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</w:t>
      </w:r>
    </w:p>
    <w:p w:rsidR="00FD4F4B" w:rsidRPr="00443ED1" w:rsidRDefault="00FD4F4B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5A37" w:rsidRPr="00443ED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Способ получения ответа</w:t>
      </w:r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(нужное подчеркнуть)</w:t>
      </w:r>
      <w:proofErr w:type="gramStart"/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proofErr w:type="gramEnd"/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почтой  </w:t>
      </w:r>
      <w:r w:rsidR="00F87CF5" w:rsidRP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лично</w:t>
      </w:r>
      <w:r w:rsidR="00F87CF5" w:rsidRP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/ </w:t>
      </w:r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электронной почтой </w:t>
      </w:r>
      <w:r w:rsidR="00F87CF5" w:rsidRP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r w:rsidR="00F87C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через личный кабинет на Портале</w:t>
      </w:r>
    </w:p>
    <w:p w:rsidR="00456851" w:rsidRDefault="00235A37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443E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к заявлению: согласие на обработку персональных данных.</w:t>
      </w:r>
      <w:r w:rsidR="00F87CF5" w:rsidRPr="00443ED1">
        <w:rPr>
          <w:sz w:val="20"/>
          <w:szCs w:val="20"/>
        </w:rPr>
        <w:t xml:space="preserve"> </w:t>
      </w:r>
    </w:p>
    <w:p w:rsidR="004E15A5" w:rsidRDefault="004E15A5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FD4F4B" w:rsidRDefault="00FD4F4B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FD4F4B" w:rsidRDefault="00FD4F4B" w:rsidP="009D08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EE1B70" w:rsidRDefault="00EE1B70" w:rsidP="009D0897">
      <w:pPr>
        <w:tabs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E1B70" w:rsidRPr="003A7CD4" w:rsidRDefault="00EE1B70" w:rsidP="004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lastRenderedPageBreak/>
        <w:t>СОГЛАСИЕ</w:t>
      </w:r>
    </w:p>
    <w:p w:rsidR="00EE1B70" w:rsidRPr="003A7CD4" w:rsidRDefault="00EE1B70" w:rsidP="004B08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b/>
          <w:sz w:val="17"/>
          <w:szCs w:val="17"/>
          <w:lang w:eastAsia="ru-RU"/>
        </w:rPr>
        <w:t>на обработку персональных данных обучающихся и их родителей (законных представителей) МАОУ «СОШ № 15 » города Череповца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Я,____________________________________________________________________________________________________________</w:t>
      </w:r>
      <w:r w:rsidR="004B08C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дата рождения «____________»___________________________________________ </w:t>
      </w:r>
      <w:proofErr w:type="gramStart"/>
      <w:r w:rsidR="004B08C3">
        <w:rPr>
          <w:rFonts w:ascii="Times New Roman" w:eastAsia="Times New Roman" w:hAnsi="Times New Roman" w:cs="Times New Roman"/>
          <w:sz w:val="17"/>
          <w:szCs w:val="17"/>
          <w:lang w:eastAsia="ru-RU"/>
        </w:rPr>
        <w:t>г</w:t>
      </w:r>
      <w:proofErr w:type="gramEnd"/>
      <w:r w:rsidR="004B08C3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. 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паспорт</w:t>
      </w:r>
      <w:proofErr w:type="gramStart"/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:с</w:t>
      </w:r>
      <w:proofErr w:type="gramEnd"/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ерия__________№______________________выдан___________________________________________________________________________________________________________________________________________________________</w:t>
      </w:r>
      <w:r w:rsidRPr="007A4F53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proofErr w:type="gramStart"/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проживающий (</w:t>
      </w:r>
      <w:proofErr w:type="spellStart"/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ая</w:t>
      </w:r>
      <w:proofErr w:type="spellEnd"/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) по адресу________________________________________________________</w:t>
      </w:r>
      <w:r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________________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, даю муниципальному автономному общеобразовательному учреждению</w:t>
      </w:r>
      <w:r w:rsidRPr="003A7CD4"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  <w:t xml:space="preserve"> 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«Средняя общеобразовательная школа №15»,</w:t>
      </w:r>
      <w:r w:rsidRPr="003A7CD4"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  <w:t xml:space="preserve"> 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юридический адрес: 162610, Вологодская область, г. Череповец, ул. Гагарина, д. 41, согласие на обработку:</w:t>
      </w:r>
      <w:proofErr w:type="gramEnd"/>
    </w:p>
    <w:p w:rsidR="00EE1B70" w:rsidRPr="003A7CD4" w:rsidRDefault="00EE1B70" w:rsidP="009D089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Своих персональных данных знаком «</w:t>
      </w:r>
      <w:r w:rsidRPr="003A7CD4">
        <w:rPr>
          <w:rFonts w:ascii="Times New Roman" w:eastAsia="Times New Roman" w:hAnsi="Times New Roman" w:cs="Times New Roman"/>
          <w:sz w:val="17"/>
          <w:szCs w:val="17"/>
          <w:lang w:val="en-US" w:eastAsia="ru-RU"/>
        </w:rPr>
        <w:t>V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» в столбце «ДА» о:</w:t>
      </w:r>
    </w:p>
    <w:tbl>
      <w:tblPr>
        <w:tblW w:w="9922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8363"/>
        <w:gridCol w:w="883"/>
        <w:gridCol w:w="676"/>
      </w:tblGrid>
      <w:tr w:rsidR="00EE1B70" w:rsidRPr="003A7CD4" w:rsidTr="00EF3AE1">
        <w:trPr>
          <w:trHeight w:val="338"/>
        </w:trPr>
        <w:tc>
          <w:tcPr>
            <w:tcW w:w="8363" w:type="dxa"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676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НЕТ</w:t>
            </w:r>
          </w:p>
        </w:tc>
      </w:tr>
      <w:tr w:rsidR="00EE1B70" w:rsidRPr="003A7CD4" w:rsidTr="00EF3AE1">
        <w:trPr>
          <w:trHeight w:val="338"/>
        </w:trPr>
        <w:tc>
          <w:tcPr>
            <w:tcW w:w="8363" w:type="dxa"/>
            <w:vMerge w:val="restart"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фамилии, имени, отчестве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образовании</w:t>
            </w:r>
            <w:proofErr w:type="gramEnd"/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 xml:space="preserve"> </w:t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регистрации и месте фактического проживания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домашнего и мобильного телефона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выполняемой работе, занимаемой должности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служебного телефона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дополнительных данных, которые я сообщил в заявлении о приеме ребенка в школу</w:t>
            </w:r>
          </w:p>
        </w:tc>
        <w:tc>
          <w:tcPr>
            <w:tcW w:w="883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6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329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6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91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6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65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83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76" w:type="dxa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E1B70" w:rsidRPr="003A7CD4" w:rsidRDefault="00EE1B70" w:rsidP="009D0897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 моего ребенка (детей), детей находящихся под опекой (попечительством) знаком «V» в столбце «ДА»:</w:t>
      </w:r>
    </w:p>
    <w:tbl>
      <w:tblPr>
        <w:tblW w:w="9852" w:type="dxa"/>
        <w:tblBorders>
          <w:insideH w:val="single" w:sz="4" w:space="0" w:color="auto"/>
        </w:tblBorders>
        <w:tblLook w:val="04A0"/>
      </w:tblPr>
      <w:tblGrid>
        <w:gridCol w:w="8363"/>
        <w:gridCol w:w="850"/>
        <w:gridCol w:w="639"/>
      </w:tblGrid>
      <w:tr w:rsidR="00EE1B70" w:rsidRPr="003A7CD4" w:rsidTr="00EF3AE1">
        <w:trPr>
          <w:trHeight w:val="310"/>
        </w:trPr>
        <w:tc>
          <w:tcPr>
            <w:tcW w:w="8363" w:type="dxa"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ДА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  <w:t>НЕТ</w:t>
            </w:r>
          </w:p>
        </w:tc>
      </w:tr>
      <w:tr w:rsidR="00EE1B70" w:rsidRPr="003A7CD4" w:rsidTr="00EF3AE1">
        <w:trPr>
          <w:trHeight w:val="310"/>
        </w:trPr>
        <w:tc>
          <w:tcPr>
            <w:tcW w:w="8363" w:type="dxa"/>
            <w:vMerge w:val="restart"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фамилии, имени, отчестве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дате и месте рождения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образовании</w:t>
            </w:r>
            <w:proofErr w:type="gramEnd"/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2.4.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сведениях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близких родственниках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2.5.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регистрации и месте фактического проживания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2.6.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номере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домашнего или мобильного телефона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2.7.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данных паспорта гражданина Российской Федерации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2.8.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свидетельстве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 рождении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2.9.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сведениях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 успеваемости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2.10.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реквизиты страхового номера индивидуального лицевого счета в Пенсионном фонде Российской Федерации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2.11.       идентификационный номер налогоплательщика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2.12.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медицинские противопоказания, и рекомендации медицинского характера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2.13.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фотографическая карточка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2.14.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категория семьи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2.15.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 xml:space="preserve">сведения о попечительстве, опеке, отношении к группе социально </w:t>
            </w:r>
            <w:proofErr w:type="gramStart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незащищенных</w:t>
            </w:r>
            <w:proofErr w:type="gramEnd"/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обучающихся</w:t>
            </w:r>
          </w:p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2.16</w:t>
            </w:r>
            <w:r w:rsidRPr="003A7CD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ab/>
              <w:t>дополнительных данных, которые я сообщил в заявлении о приеме ребенка в школу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74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68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302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70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80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74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88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90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90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EE1B70" w:rsidRPr="003A7CD4" w:rsidTr="00EF3AE1">
        <w:trPr>
          <w:trHeight w:val="290"/>
        </w:trPr>
        <w:tc>
          <w:tcPr>
            <w:tcW w:w="8363" w:type="dxa"/>
            <w:vMerge/>
            <w:shd w:val="clear" w:color="auto" w:fill="auto"/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1B70" w:rsidRPr="003A7CD4" w:rsidRDefault="00EE1B70" w:rsidP="009D089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EE1B70" w:rsidRPr="004C6E7F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pacing w:val="-14"/>
          <w:sz w:val="17"/>
          <w:szCs w:val="17"/>
          <w:lang w:eastAsia="ru-RU"/>
        </w:rPr>
        <w:t xml:space="preserve">         </w:t>
      </w: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 3.  Вышеуказанные персональные данные представлены с целью:</w:t>
      </w:r>
    </w:p>
    <w:p w:rsidR="00EE1B70" w:rsidRPr="004C6E7F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использования  МАОУ «СОШ № 15»,   для формирования на всех уровнях управления образовательным учреждением единого интегрированного банка данных учащегося контингента в целях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>архивах</w:t>
      </w:r>
      <w:proofErr w:type="gramEnd"/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</w:t>
      </w:r>
    </w:p>
    <w:p w:rsidR="00EE1B70" w:rsidRPr="004C6E7F" w:rsidRDefault="00EE1B70" w:rsidP="004C6E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организации проверки персональных данных и иных сведений, а также соблюдения моим ребенком ограничений, установленных действующим законодательством.</w:t>
      </w:r>
      <w:r w:rsidRPr="003A7CD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3A7CD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4. Я даю согласие на передачу: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всего объема персональных данных, указанных в пункте 1, 2 – в муниципальный архив для хранения;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данных, указанных в п.п. 1.1, 2.1, 2.5, 2.7, 2.8 – представителю Управления образования Администрации города Череповца, ответственного за ведение базы данных контингента обучающихся в муниципальных общеобразовательных учреждениях Муниципального образования «Город Череповец»;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данных, указанных в п.п. 2.1 - в муниципальное казенное учреждение «Централизованная бухгалтерия, обслуживающая муниципальные образовательные учреждения города Череповца»;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данных, указанных в п.п. 2.1, 2.3, 2.5, 2.7, 2.8 – в Бюджетное учреждение системы образования Вологодской области «Центр информатизации и оценки качества образования»;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данных, указанных в п.п. 2.1, 2.2, 2.5, 2.7, 2.8- в соответствующую медицинскую страховую компанию.</w:t>
      </w:r>
    </w:p>
    <w:p w:rsidR="00EE1B70" w:rsidRPr="003A7CD4" w:rsidRDefault="00EE1B70" w:rsidP="009D089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персональных данных, указанных в п.п. 2.1, 2.2, 2.5 2.10, 2.11- в БУЗ ВО «ЧГБ № 2».</w:t>
      </w:r>
    </w:p>
    <w:p w:rsidR="00EE1B70" w:rsidRPr="004C6E7F" w:rsidRDefault="00EE1B70" w:rsidP="004C6E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письменному запросу уполномоченных организаций, обезличивание и уничтожение персональных данных в соответствии с действующим законодательством.</w:t>
      </w:r>
    </w:p>
    <w:p w:rsidR="00EE1B70" w:rsidRPr="004C6E7F" w:rsidRDefault="00EE1B70" w:rsidP="004C6E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>6. Персональные данные могут обрабатываться как неавтоматизированным, так и автоматизированным способом обработки.</w:t>
      </w:r>
    </w:p>
    <w:p w:rsidR="00EE1B70" w:rsidRPr="004C6E7F" w:rsidRDefault="00EE1B70" w:rsidP="004C6E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>7. Данное согласие действует на весь период обучения в муниципальном автономном общеобразовательном учреждении «СОШ № 15» города Череповца и срок хранения документов в соответствии с архивным законодательством.</w:t>
      </w:r>
    </w:p>
    <w:p w:rsidR="00EE1B70" w:rsidRPr="004C6E7F" w:rsidRDefault="00EE1B70" w:rsidP="004C6E7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4C6E7F">
        <w:rPr>
          <w:rFonts w:ascii="Times New Roman" w:eastAsia="Times New Roman" w:hAnsi="Times New Roman" w:cs="Times New Roman"/>
          <w:sz w:val="17"/>
          <w:szCs w:val="17"/>
          <w:lang w:eastAsia="ru-RU"/>
        </w:rPr>
        <w:t>8. Данное согласие может быть в любое время отозвано. Отзыв оформляется в письменном виде.</w:t>
      </w:r>
    </w:p>
    <w:p w:rsidR="004C6E7F" w:rsidRPr="003A7CD4" w:rsidRDefault="00EE1B70" w:rsidP="004C6E7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ab/>
      </w:r>
      <w:r w:rsidR="004C6E7F" w:rsidRPr="003A7CD4">
        <w:rPr>
          <w:rFonts w:ascii="Times New Roman" w:eastAsia="Times New Roman" w:hAnsi="Times New Roman" w:cs="Times New Roman"/>
          <w:spacing w:val="-8"/>
          <w:sz w:val="17"/>
          <w:szCs w:val="17"/>
          <w:lang w:eastAsia="ru-RU"/>
        </w:rPr>
        <w:t xml:space="preserve">Даю </w:t>
      </w:r>
      <w:r w:rsidR="004C6E7F" w:rsidRPr="003A7CD4">
        <w:rPr>
          <w:rFonts w:ascii="Times New Roman" w:eastAsia="Times New Roman" w:hAnsi="Times New Roman" w:cs="Times New Roman"/>
          <w:b/>
          <w:spacing w:val="-8"/>
          <w:sz w:val="17"/>
          <w:szCs w:val="17"/>
          <w:lang w:eastAsia="ru-RU"/>
        </w:rPr>
        <w:t>согласие / несогласие</w:t>
      </w:r>
      <w:r w:rsidR="004C6E7F" w:rsidRPr="003A7CD4">
        <w:rPr>
          <w:rFonts w:ascii="Times New Roman" w:eastAsia="Times New Roman" w:hAnsi="Times New Roman" w:cs="Times New Roman"/>
          <w:spacing w:val="-8"/>
          <w:sz w:val="17"/>
          <w:szCs w:val="17"/>
          <w:lang w:eastAsia="ru-RU"/>
        </w:rPr>
        <w:t xml:space="preserve"> </w:t>
      </w:r>
      <w:r w:rsidR="004C6E7F">
        <w:rPr>
          <w:rFonts w:ascii="Times New Roman" w:eastAsia="Times New Roman" w:hAnsi="Times New Roman" w:cs="Times New Roman"/>
          <w:spacing w:val="-8"/>
          <w:sz w:val="17"/>
          <w:szCs w:val="17"/>
          <w:lang w:eastAsia="ru-RU"/>
        </w:rPr>
        <w:t xml:space="preserve"> </w:t>
      </w:r>
      <w:r w:rsidR="004C6E7F" w:rsidRPr="003A7CD4">
        <w:rPr>
          <w:rFonts w:ascii="Times New Roman" w:eastAsia="Times New Roman" w:hAnsi="Times New Roman" w:cs="Times New Roman"/>
          <w:spacing w:val="-8"/>
          <w:sz w:val="17"/>
          <w:szCs w:val="17"/>
          <w:lang w:eastAsia="ru-RU"/>
        </w:rPr>
        <w:t>на перевод данных указанных в п.п. 2.1, 2.3  в категорию общедоступных.</w:t>
      </w:r>
    </w:p>
    <w:p w:rsidR="004C6E7F" w:rsidRDefault="004C6E7F" w:rsidP="009D0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C6E7F" w:rsidRDefault="004C6E7F" w:rsidP="009D089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</w:p>
    <w:p w:rsidR="004C6E7F" w:rsidRDefault="00EE1B70" w:rsidP="004C6E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t>_____________         __________________ /_________</w:t>
      </w:r>
      <w:r w:rsidRPr="003A7CD4">
        <w:rPr>
          <w:rFonts w:ascii="Times New Roman" w:eastAsia="Times New Roman" w:hAnsi="Times New Roman" w:cs="Times New Roman"/>
          <w:sz w:val="17"/>
          <w:szCs w:val="17"/>
          <w:lang w:eastAsia="ru-RU"/>
        </w:rPr>
        <w:softHyphen/>
        <w:t>__________________</w:t>
      </w:r>
    </w:p>
    <w:p w:rsidR="00EE1B70" w:rsidRPr="004C6E7F" w:rsidRDefault="00EE1B70" w:rsidP="004C6E7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3A7CD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 xml:space="preserve">дата                                                     подпись </w:t>
      </w:r>
      <w:r w:rsidRPr="003A7CD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  <w:r w:rsidRPr="003A7CD4">
        <w:rPr>
          <w:rFonts w:ascii="Times New Roman" w:eastAsia="Times New Roman" w:hAnsi="Times New Roman" w:cs="Times New Roman"/>
          <w:sz w:val="17"/>
          <w:szCs w:val="17"/>
          <w:vertAlign w:val="superscript"/>
          <w:lang w:eastAsia="ru-RU"/>
        </w:rPr>
        <w:tab/>
      </w:r>
    </w:p>
    <w:sectPr w:rsidR="00EE1B70" w:rsidRPr="004C6E7F" w:rsidSect="007F3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EE5"/>
    <w:multiLevelType w:val="hybridMultilevel"/>
    <w:tmpl w:val="D6FC3F20"/>
    <w:lvl w:ilvl="0" w:tplc="3A38C5C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44A536C2"/>
    <w:multiLevelType w:val="hybridMultilevel"/>
    <w:tmpl w:val="C5C22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C6FE2"/>
    <w:multiLevelType w:val="hybridMultilevel"/>
    <w:tmpl w:val="FDD69AFA"/>
    <w:lvl w:ilvl="0" w:tplc="4F6C4C90">
      <w:start w:val="65535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3B"/>
    <w:rsid w:val="00086D6E"/>
    <w:rsid w:val="000B517B"/>
    <w:rsid w:val="000E0328"/>
    <w:rsid w:val="00122319"/>
    <w:rsid w:val="002065AE"/>
    <w:rsid w:val="00224155"/>
    <w:rsid w:val="00235A37"/>
    <w:rsid w:val="0025649F"/>
    <w:rsid w:val="00315B28"/>
    <w:rsid w:val="00362F79"/>
    <w:rsid w:val="00443ED1"/>
    <w:rsid w:val="00456851"/>
    <w:rsid w:val="004B08C3"/>
    <w:rsid w:val="004C6E7F"/>
    <w:rsid w:val="004E15A5"/>
    <w:rsid w:val="005F1849"/>
    <w:rsid w:val="00690510"/>
    <w:rsid w:val="006F2806"/>
    <w:rsid w:val="007724E6"/>
    <w:rsid w:val="007F3EB5"/>
    <w:rsid w:val="008E1961"/>
    <w:rsid w:val="00907B92"/>
    <w:rsid w:val="00967A71"/>
    <w:rsid w:val="009D0897"/>
    <w:rsid w:val="00A512FA"/>
    <w:rsid w:val="00A51384"/>
    <w:rsid w:val="00B00925"/>
    <w:rsid w:val="00B05109"/>
    <w:rsid w:val="00B94B3A"/>
    <w:rsid w:val="00C0575E"/>
    <w:rsid w:val="00C44621"/>
    <w:rsid w:val="00C662A5"/>
    <w:rsid w:val="00D1094A"/>
    <w:rsid w:val="00E92D3B"/>
    <w:rsid w:val="00ED0004"/>
    <w:rsid w:val="00EE1B70"/>
    <w:rsid w:val="00F87CF5"/>
    <w:rsid w:val="00F94D47"/>
    <w:rsid w:val="00F9748B"/>
    <w:rsid w:val="00FD4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5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Abent</cp:lastModifiedBy>
  <cp:revision>32</cp:revision>
  <cp:lastPrinted>2023-03-14T05:04:00Z</cp:lastPrinted>
  <dcterms:created xsi:type="dcterms:W3CDTF">2021-03-24T10:43:00Z</dcterms:created>
  <dcterms:modified xsi:type="dcterms:W3CDTF">2024-05-06T09:16:00Z</dcterms:modified>
</cp:coreProperties>
</file>